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27F681" w14:textId="314E8D94" w:rsidR="00CD76C7" w:rsidRDefault="00CD76C7" w:rsidP="003F0EBF">
      <w:pPr>
        <w:spacing w:line="240" w:lineRule="auto"/>
        <w:rPr>
          <w:sz w:val="20"/>
          <w:szCs w:val="20"/>
          <w:rtl/>
        </w:rPr>
      </w:pPr>
      <w:r w:rsidRPr="00A61687">
        <w:rPr>
          <w:rFonts w:cs="B Nazanin" w:hint="cs"/>
          <w:noProof/>
          <w:sz w:val="16"/>
          <w:szCs w:val="16"/>
          <w:rtl/>
          <w:lang w:bidi="ar-SA"/>
        </w:rPr>
        <w:drawing>
          <wp:anchor distT="0" distB="0" distL="114300" distR="114300" simplePos="0" relativeHeight="251676672" behindDoc="0" locked="0" layoutInCell="1" allowOverlap="1" wp14:anchorId="29EC8FC6" wp14:editId="52D94568">
            <wp:simplePos x="0" y="0"/>
            <wp:positionH relativeFrom="column">
              <wp:posOffset>5909945</wp:posOffset>
            </wp:positionH>
            <wp:positionV relativeFrom="paragraph">
              <wp:posOffset>412</wp:posOffset>
            </wp:positionV>
            <wp:extent cx="447040" cy="449580"/>
            <wp:effectExtent l="0" t="0" r="0" b="7620"/>
            <wp:wrapSquare wrapText="bothSides"/>
            <wp:docPr id="1" name="Picture 0" descr="2222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2222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040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26252">
        <w:rPr>
          <w:rFonts w:cs="B Nazanin"/>
          <w:noProof/>
          <w:sz w:val="16"/>
          <w:szCs w:val="16"/>
          <w:rtl/>
          <w:lang w:bidi="ar-SA"/>
        </w:rPr>
        <mc:AlternateContent>
          <mc:Choice Requires="wps">
            <w:drawing>
              <wp:anchor distT="4294967295" distB="4294967295" distL="114300" distR="114300" simplePos="0" relativeHeight="251677696" behindDoc="0" locked="0" layoutInCell="1" allowOverlap="1" wp14:anchorId="48C6169F" wp14:editId="6AA413EC">
                <wp:simplePos x="0" y="0"/>
                <wp:positionH relativeFrom="column">
                  <wp:posOffset>-79375</wp:posOffset>
                </wp:positionH>
                <wp:positionV relativeFrom="paragraph">
                  <wp:posOffset>403859</wp:posOffset>
                </wp:positionV>
                <wp:extent cx="6661785" cy="0"/>
                <wp:effectExtent l="0" t="0" r="0" b="0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6617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0E3AF5D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6.25pt;margin-top:31.8pt;width:524.55pt;height:0;flip:x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"/>
            </w:pict>
          </mc:Fallback>
        </mc:AlternateContent>
      </w:r>
      <w:r w:rsidRPr="00A61687">
        <w:rPr>
          <w:rFonts w:cs="B Nazanin" w:hint="cs"/>
          <w:sz w:val="16"/>
          <w:szCs w:val="16"/>
          <w:rtl/>
        </w:rPr>
        <w:t xml:space="preserve">سازمان آتش نشانی و                                                                                                                          </w:t>
      </w:r>
      <w:r>
        <w:rPr>
          <w:rFonts w:cs="B Nazanin" w:hint="cs"/>
          <w:sz w:val="16"/>
          <w:szCs w:val="16"/>
          <w:rtl/>
        </w:rPr>
        <w:t xml:space="preserve">  </w:t>
      </w:r>
      <w:r w:rsidRPr="00A61687">
        <w:rPr>
          <w:rFonts w:cs="B Nazanin" w:hint="cs"/>
          <w:sz w:val="16"/>
          <w:szCs w:val="16"/>
          <w:rtl/>
        </w:rPr>
        <w:t xml:space="preserve">     </w:t>
      </w:r>
      <w:r w:rsidR="00BA0EF0">
        <w:rPr>
          <w:rFonts w:cs="B Nazanin" w:hint="cs"/>
          <w:sz w:val="16"/>
          <w:szCs w:val="16"/>
          <w:rtl/>
        </w:rPr>
        <w:t xml:space="preserve">                          </w:t>
      </w:r>
      <w:r w:rsidRPr="00A61687">
        <w:rPr>
          <w:rFonts w:cs="B Nazanin" w:hint="cs"/>
          <w:sz w:val="16"/>
          <w:szCs w:val="16"/>
          <w:rtl/>
        </w:rPr>
        <w:t xml:space="preserve"> تاریخ تنظیم : </w:t>
      </w:r>
      <w:r w:rsidR="00BA0EF0">
        <w:rPr>
          <w:rFonts w:cs="B Nazanin" w:hint="cs"/>
          <w:sz w:val="16"/>
          <w:szCs w:val="16"/>
          <w:rtl/>
        </w:rPr>
        <w:t xml:space="preserve">     </w:t>
      </w:r>
      <w:r w:rsidRPr="00A61687">
        <w:rPr>
          <w:rFonts w:cs="B Nazanin" w:hint="cs"/>
          <w:sz w:val="16"/>
          <w:szCs w:val="16"/>
          <w:rtl/>
        </w:rPr>
        <w:br/>
        <w:t>خدمات ایمنی تهران</w:t>
      </w:r>
      <w:r w:rsidRPr="00A61687">
        <w:rPr>
          <w:rFonts w:cs="Arial" w:hint="cs"/>
          <w:sz w:val="20"/>
          <w:szCs w:val="20"/>
          <w:rtl/>
        </w:rPr>
        <w:t xml:space="preserve"> </w:t>
      </w:r>
      <w:r w:rsidRPr="00A61687">
        <w:rPr>
          <w:rFonts w:hint="cs"/>
          <w:sz w:val="20"/>
          <w:szCs w:val="20"/>
          <w:rtl/>
        </w:rPr>
        <w:t xml:space="preserve">                                                                                          </w:t>
      </w:r>
      <w:r w:rsidR="00BA0EF0">
        <w:rPr>
          <w:rFonts w:hint="cs"/>
          <w:sz w:val="20"/>
          <w:szCs w:val="20"/>
          <w:rtl/>
        </w:rPr>
        <w:t xml:space="preserve">               </w:t>
      </w:r>
      <w:r w:rsidRPr="00A61687">
        <w:rPr>
          <w:rFonts w:hint="cs"/>
          <w:sz w:val="20"/>
          <w:szCs w:val="20"/>
          <w:rtl/>
        </w:rPr>
        <w:t xml:space="preserve"> </w:t>
      </w:r>
      <w:r w:rsidR="00BA0EF0">
        <w:rPr>
          <w:rFonts w:hint="cs"/>
          <w:sz w:val="20"/>
          <w:szCs w:val="20"/>
          <w:rtl/>
        </w:rPr>
        <w:t xml:space="preserve">   </w:t>
      </w:r>
      <w:r w:rsidRPr="00A61687">
        <w:rPr>
          <w:rFonts w:cs="B Nazanin" w:hint="cs"/>
          <w:sz w:val="16"/>
          <w:szCs w:val="16"/>
          <w:rtl/>
        </w:rPr>
        <w:t>ش.پ آتش نشانی</w:t>
      </w:r>
      <w:r w:rsidRPr="00A61687">
        <w:rPr>
          <w:rFonts w:hint="cs"/>
          <w:sz w:val="20"/>
          <w:szCs w:val="20"/>
          <w:rtl/>
        </w:rPr>
        <w:t xml:space="preserve"> </w:t>
      </w:r>
      <w:r w:rsidRPr="00A61687">
        <w:rPr>
          <w:rFonts w:cs="B Nazanin" w:hint="cs"/>
          <w:sz w:val="16"/>
          <w:szCs w:val="16"/>
          <w:rtl/>
        </w:rPr>
        <w:t>:</w:t>
      </w:r>
      <w:r w:rsidRPr="004A7A97">
        <w:rPr>
          <w:rFonts w:cs="B Nazanin" w:hint="cs"/>
          <w:sz w:val="20"/>
          <w:szCs w:val="20"/>
          <w:rtl/>
        </w:rPr>
        <w:t xml:space="preserve"> </w:t>
      </w:r>
    </w:p>
    <w:p w14:paraId="4728B670" w14:textId="47D18FBC" w:rsidR="00BB7E3D" w:rsidRPr="00A61687" w:rsidRDefault="00451FBD" w:rsidP="00B6448C">
      <w:pPr>
        <w:spacing w:line="240" w:lineRule="auto"/>
        <w:rPr>
          <w:sz w:val="20"/>
          <w:szCs w:val="20"/>
          <w:rtl/>
        </w:rPr>
      </w:pPr>
      <w:r>
        <w:rPr>
          <w:rFonts w:cs="B Nazanin"/>
          <w:noProof/>
          <w:sz w:val="20"/>
          <w:szCs w:val="20"/>
          <w:rtl/>
          <w:lang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5F2A58F" wp14:editId="72DD3C03">
                <wp:simplePos x="0" y="0"/>
                <wp:positionH relativeFrom="column">
                  <wp:posOffset>-83185</wp:posOffset>
                </wp:positionH>
                <wp:positionV relativeFrom="paragraph">
                  <wp:posOffset>6984</wp:posOffset>
                </wp:positionV>
                <wp:extent cx="6648450" cy="2047875"/>
                <wp:effectExtent l="0" t="0" r="19050" b="28575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8450" cy="204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4E15F0" w14:textId="77777777" w:rsidR="00CD76C7" w:rsidRPr="00EB086A" w:rsidRDefault="00CD76C7" w:rsidP="00CD76C7">
                            <w:pPr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u w:val="single"/>
                                <w:rtl/>
                              </w:rPr>
                            </w:pPr>
                            <w:bookmarkStart w:id="0" w:name="_Hlk508704702"/>
                            <w:r w:rsidRPr="00EB086A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u w:val="single"/>
                                <w:rtl/>
                              </w:rPr>
                              <w:t>مشخصات مالک/ وکیل/ ملک</w:t>
                            </w:r>
                          </w:p>
                          <w:bookmarkEnd w:id="0"/>
                          <w:p w14:paraId="21AC7E8B" w14:textId="5C271A74" w:rsidR="00CD76C7" w:rsidRPr="000D3AC9" w:rsidRDefault="00CD76C7" w:rsidP="00691E12">
                            <w:pPr>
                              <w:spacing w:before="120" w:after="0" w:line="240" w:lineRule="auto"/>
                              <w:ind w:left="142" w:right="142"/>
                              <w:jc w:val="both"/>
                              <w:rPr>
                                <w:rFonts w:cs="B Nazanin"/>
                                <w:sz w:val="18"/>
                                <w:szCs w:val="18"/>
                                <w:rtl/>
                              </w:rPr>
                            </w:pPr>
                            <w:r w:rsidRPr="000D3AC9">
                              <w:rPr>
                                <w:rFonts w:cs="B Nazani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>اینجانب</w:t>
                            </w:r>
                            <w:r w:rsidR="00F609ED" w:rsidRPr="00F609ED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691E1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..........................</w:t>
                            </w:r>
                            <w:r w:rsidR="00F609ED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0D3AC9">
                              <w:rPr>
                                <w:rFonts w:cs="B Nazani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 xml:space="preserve">مالک /وکیل ( با کد ملی </w:t>
                            </w:r>
                            <w:r w:rsidR="00691E12">
                              <w:rPr>
                                <w:rFonts w:ascii="Tahoma" w:hAnsi="Tahoma" w:cs="B Nazanin" w:hint="cs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rtl/>
                              </w:rPr>
                              <w:t>.................</w:t>
                            </w:r>
                            <w:r w:rsidR="00F609ED">
                              <w:rPr>
                                <w:rFonts w:ascii="Tahoma" w:hAnsi="Tahoma" w:cs="B Nazanin" w:hint="cs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rtl/>
                              </w:rPr>
                              <w:t xml:space="preserve"> )</w:t>
                            </w:r>
                            <w:r w:rsidR="003F0EBF">
                              <w:rPr>
                                <w:rFonts w:cs="B Nazani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>پرونده آتش نشانی به شماره</w:t>
                            </w:r>
                            <w:r w:rsidR="003F0EB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......</w:t>
                            </w:r>
                            <w:r w:rsidR="00F609ED">
                              <w:rPr>
                                <w:rFonts w:cs="B Nazani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 xml:space="preserve">و شماره شهرسازی </w:t>
                            </w:r>
                            <w:r w:rsidR="00691E1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.........................</w:t>
                            </w:r>
                            <w:r>
                              <w:rPr>
                                <w:rFonts w:cs="B Nazani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 xml:space="preserve">و </w:t>
                            </w:r>
                            <w:r w:rsidRPr="000D3AC9">
                              <w:rPr>
                                <w:rFonts w:cs="B Nazani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 xml:space="preserve"> پلاک ثبتی </w:t>
                            </w:r>
                            <w:r w:rsidR="00691E1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...................................</w:t>
                            </w:r>
                            <w:r w:rsidR="00AA0A4A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0D3AC9">
                              <w:rPr>
                                <w:rFonts w:cs="B Nazani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 xml:space="preserve">گواهی می نمایم </w:t>
                            </w:r>
                            <w:r w:rsidRPr="000D3AC9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 xml:space="preserve">تمامی اجناس خریداری شده از شرکت  </w:t>
                            </w:r>
                            <w:r w:rsidR="00F609ED" w:rsidRPr="00F609ED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آرمان ایمن ایرانیان</w:t>
                            </w:r>
                            <w:r w:rsidR="00F609ED">
                              <w:rPr>
                                <w:rFonts w:cs="B Lotus" w:hint="cs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0D3AC9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>را توسط شرکت مجری منتخب اینجانب در پروژه اجرا نموده ودر خصوص آماده به کار بودن سامانه اطفاء حریق و همچنین عملکرد مطلوب در طول دوره  بهره برداری متعهد می گردم و مسئولیت کلیه خسارات مالی و یا تلفات و صدمات جانی اعم از پیگیری در رفع نواقص احتمالی سیستم در آینده را بر عهده می گیرم</w:t>
                            </w:r>
                          </w:p>
                          <w:p w14:paraId="717F52C4" w14:textId="632EB2EC" w:rsidR="00CD76C7" w:rsidRPr="000D3AC9" w:rsidRDefault="00CD76C7" w:rsidP="00691E12">
                            <w:pPr>
                              <w:spacing w:after="0" w:line="240" w:lineRule="auto"/>
                              <w:rPr>
                                <w:rFonts w:cs="B Nazanin"/>
                                <w:sz w:val="18"/>
                                <w:szCs w:val="18"/>
                                <w:rtl/>
                              </w:rPr>
                            </w:pPr>
                            <w:r w:rsidRPr="000D3AC9">
                              <w:rPr>
                                <w:rFonts w:cs="B Nazani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 xml:space="preserve">    آدرس ملک : </w:t>
                            </w:r>
                          </w:p>
                          <w:p w14:paraId="3C9712DA" w14:textId="419066E3" w:rsidR="00CD76C7" w:rsidRPr="000D3AC9" w:rsidRDefault="00CD76C7" w:rsidP="00691E12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sz w:val="18"/>
                                <w:szCs w:val="18"/>
                              </w:rPr>
                            </w:pPr>
                            <w:r w:rsidRPr="000D3AC9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 xml:space="preserve">   </w:t>
                            </w:r>
                            <w:r w:rsidRPr="000D3AC9">
                              <w:rPr>
                                <w:rFonts w:cs="B Nazani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>تلفن ثابت :</w:t>
                            </w:r>
                            <w:r w:rsidR="00F609ED">
                              <w:rPr>
                                <w:rFonts w:cs="B Nazani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5C3C56">
                              <w:rPr>
                                <w:rFonts w:cs="B Nazani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 xml:space="preserve">-------------     </w:t>
                            </w:r>
                            <w:r w:rsidR="008A5793">
                              <w:rPr>
                                <w:rFonts w:cs="B Nazani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 xml:space="preserve">  </w:t>
                            </w:r>
                            <w:r w:rsidR="00BA0EF0">
                              <w:rPr>
                                <w:rFonts w:cs="B Nazani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 xml:space="preserve">   </w:t>
                            </w:r>
                            <w:r w:rsidR="008A5793">
                              <w:rPr>
                                <w:rFonts w:cs="B Nazani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 xml:space="preserve">  </w:t>
                            </w:r>
                            <w:r w:rsidRPr="000D3AC9">
                              <w:rPr>
                                <w:rFonts w:cs="B Nazani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>تلفن همراه</w:t>
                            </w:r>
                          </w:p>
                          <w:p w14:paraId="0ABB1389" w14:textId="77777777" w:rsidR="00CD76C7" w:rsidRPr="00441307" w:rsidRDefault="00CD76C7" w:rsidP="00CD76C7">
                            <w:pPr>
                              <w:rPr>
                                <w:rFonts w:cs="B Nazanin"/>
                                <w:sz w:val="20"/>
                                <w:szCs w:val="20"/>
                              </w:rPr>
                            </w:pPr>
                          </w:p>
                          <w:p w14:paraId="45E9162F" w14:textId="77777777" w:rsidR="00CD76C7" w:rsidRPr="00BF69D5" w:rsidRDefault="00CD76C7" w:rsidP="00CD76C7">
                            <w:pPr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1A04D162" w14:textId="77777777" w:rsidR="00CD76C7" w:rsidRPr="00BF69D5" w:rsidRDefault="00CD76C7" w:rsidP="00CD76C7">
                            <w:pPr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05F2A58F" id="Rectangle 3" o:spid="_x0000_s1026" style="position:absolute;left:0;text-align:left;margin-left:-6.55pt;margin-top:.55pt;width:523.5pt;height:161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">
                <v:textbox>
                  <w:txbxContent>
                    <w:p w14:paraId="6F4E15F0" w14:textId="77777777" w:rsidR="00CD76C7" w:rsidRPr="00EB086A" w:rsidRDefault="00CD76C7" w:rsidP="00CD76C7">
                      <w:pPr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u w:val="single"/>
                          <w:rtl/>
                        </w:rPr>
                      </w:pPr>
                      <w:bookmarkStart w:id="1" w:name="_Hlk508704702"/>
                      <w:r w:rsidRPr="00EB086A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u w:val="single"/>
                          <w:rtl/>
                        </w:rPr>
                        <w:t>مشخصات مالک/ وکیل/ ملک</w:t>
                      </w:r>
                    </w:p>
                    <w:bookmarkEnd w:id="1"/>
                    <w:p w14:paraId="21AC7E8B" w14:textId="5C271A74" w:rsidR="00CD76C7" w:rsidRPr="000D3AC9" w:rsidRDefault="00CD76C7" w:rsidP="00691E12">
                      <w:pPr>
                        <w:spacing w:before="120" w:after="0" w:line="240" w:lineRule="auto"/>
                        <w:ind w:left="142" w:right="142"/>
                        <w:jc w:val="both"/>
                        <w:rPr>
                          <w:rFonts w:cs="B Nazanin"/>
                          <w:sz w:val="18"/>
                          <w:szCs w:val="18"/>
                          <w:rtl/>
                        </w:rPr>
                      </w:pPr>
                      <w:r w:rsidRPr="000D3AC9">
                        <w:rPr>
                          <w:rFonts w:cs="B Nazanin" w:hint="cs"/>
                          <w:color w:val="000000"/>
                          <w:sz w:val="18"/>
                          <w:szCs w:val="18"/>
                          <w:rtl/>
                        </w:rPr>
                        <w:t>اینجانب</w:t>
                      </w:r>
                      <w:r w:rsidR="00F609ED" w:rsidRPr="00F609ED"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691E12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</w:rPr>
                        <w:t>..........................</w:t>
                      </w:r>
                      <w:r w:rsidR="00F609ED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0D3AC9">
                        <w:rPr>
                          <w:rFonts w:cs="B Nazanin" w:hint="cs"/>
                          <w:color w:val="000000"/>
                          <w:sz w:val="18"/>
                          <w:szCs w:val="18"/>
                          <w:rtl/>
                        </w:rPr>
                        <w:t xml:space="preserve">مالک /وکیل ( با کد ملی </w:t>
                      </w:r>
                      <w:r w:rsidR="00691E12">
                        <w:rPr>
                          <w:rFonts w:ascii="Tahoma" w:hAnsi="Tahoma" w:cs="B Nazanin" w:hint="cs"/>
                          <w:b/>
                          <w:bCs/>
                          <w:color w:val="000000"/>
                          <w:sz w:val="18"/>
                          <w:szCs w:val="18"/>
                          <w:rtl/>
                        </w:rPr>
                        <w:t>.................</w:t>
                      </w:r>
                      <w:r w:rsidR="00F609ED">
                        <w:rPr>
                          <w:rFonts w:ascii="Tahoma" w:hAnsi="Tahoma" w:cs="B Nazanin" w:hint="cs"/>
                          <w:b/>
                          <w:bCs/>
                          <w:color w:val="000000"/>
                          <w:sz w:val="18"/>
                          <w:szCs w:val="18"/>
                          <w:rtl/>
                        </w:rPr>
                        <w:t xml:space="preserve"> )</w:t>
                      </w:r>
                      <w:r w:rsidR="003F0EBF">
                        <w:rPr>
                          <w:rFonts w:cs="B Nazanin" w:hint="cs"/>
                          <w:color w:val="000000"/>
                          <w:sz w:val="18"/>
                          <w:szCs w:val="18"/>
                          <w:rtl/>
                        </w:rPr>
                        <w:t>پرونده آتش نشانی به شماره</w:t>
                      </w:r>
                      <w:r w:rsidR="003F0EBF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</w:rPr>
                        <w:t>......</w:t>
                      </w:r>
                      <w:r w:rsidR="00F609ED">
                        <w:rPr>
                          <w:rFonts w:cs="B Nazanin" w:hint="cs"/>
                          <w:color w:val="000000"/>
                          <w:sz w:val="18"/>
                          <w:szCs w:val="18"/>
                          <w:rtl/>
                        </w:rPr>
                        <w:t xml:space="preserve">و شماره شهرسازی </w:t>
                      </w:r>
                      <w:r w:rsidR="00691E12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</w:rPr>
                        <w:t>.........................</w:t>
                      </w:r>
                      <w:r>
                        <w:rPr>
                          <w:rFonts w:cs="B Nazanin" w:hint="cs"/>
                          <w:color w:val="000000"/>
                          <w:sz w:val="18"/>
                          <w:szCs w:val="18"/>
                          <w:rtl/>
                        </w:rPr>
                        <w:t xml:space="preserve">و </w:t>
                      </w:r>
                      <w:r w:rsidRPr="000D3AC9">
                        <w:rPr>
                          <w:rFonts w:cs="B Nazanin" w:hint="cs"/>
                          <w:color w:val="000000"/>
                          <w:sz w:val="18"/>
                          <w:szCs w:val="18"/>
                          <w:rtl/>
                        </w:rPr>
                        <w:t xml:space="preserve"> پلاک ثبتی </w:t>
                      </w:r>
                      <w:r w:rsidR="00691E12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</w:rPr>
                        <w:t>...................................</w:t>
                      </w:r>
                      <w:r w:rsidR="00AA0A4A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0D3AC9">
                        <w:rPr>
                          <w:rFonts w:cs="B Nazanin" w:hint="cs"/>
                          <w:color w:val="000000"/>
                          <w:sz w:val="18"/>
                          <w:szCs w:val="18"/>
                          <w:rtl/>
                        </w:rPr>
                        <w:t xml:space="preserve">گواهی می نمایم </w:t>
                      </w:r>
                      <w:r w:rsidRPr="000D3AC9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 xml:space="preserve">تمامی اجناس خریداری شده از شرکت  </w:t>
                      </w:r>
                      <w:r w:rsidR="00F609ED" w:rsidRPr="00F609ED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</w:rPr>
                        <w:t>آرمان ایمن ایرانیان</w:t>
                      </w:r>
                      <w:r w:rsidR="00F609ED">
                        <w:rPr>
                          <w:rFonts w:cs="B Lotus" w:hint="cs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0D3AC9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>را توسط شرکت مجری منتخب اینجانب در پروژه اجرا نموده ودر خصوص آماده به کار بودن سامانه اطفاء حریق و همچنین عملکرد مطلوب در طول دوره  بهره برداری متعهد می گردم و مسئولیت کلیه خسارات مالی و یا تلفات و صدمات جانی اعم از پیگیری در رفع نواقص احتمالی سیستم در آینده را بر عهده می گیرم</w:t>
                      </w:r>
                    </w:p>
                    <w:p w14:paraId="717F52C4" w14:textId="632EB2EC" w:rsidR="00CD76C7" w:rsidRPr="000D3AC9" w:rsidRDefault="00CD76C7" w:rsidP="00691E12">
                      <w:pPr>
                        <w:spacing w:after="0" w:line="240" w:lineRule="auto"/>
                        <w:rPr>
                          <w:rFonts w:cs="B Nazanin"/>
                          <w:sz w:val="18"/>
                          <w:szCs w:val="18"/>
                          <w:rtl/>
                        </w:rPr>
                      </w:pPr>
                      <w:r w:rsidRPr="000D3AC9">
                        <w:rPr>
                          <w:rFonts w:cs="B Nazanin" w:hint="cs"/>
                          <w:color w:val="000000"/>
                          <w:sz w:val="18"/>
                          <w:szCs w:val="18"/>
                          <w:rtl/>
                        </w:rPr>
                        <w:t xml:space="preserve">    آدرس ملک : </w:t>
                      </w:r>
                    </w:p>
                    <w:p w14:paraId="3C9712DA" w14:textId="419066E3" w:rsidR="00CD76C7" w:rsidRPr="000D3AC9" w:rsidRDefault="00CD76C7" w:rsidP="00691E12">
                      <w:pPr>
                        <w:spacing w:after="0" w:line="240" w:lineRule="auto"/>
                        <w:jc w:val="both"/>
                        <w:rPr>
                          <w:rFonts w:cs="B Nazanin"/>
                          <w:sz w:val="18"/>
                          <w:szCs w:val="18"/>
                        </w:rPr>
                      </w:pPr>
                      <w:r w:rsidRPr="000D3AC9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 xml:space="preserve">   </w:t>
                      </w:r>
                      <w:r w:rsidRPr="000D3AC9">
                        <w:rPr>
                          <w:rFonts w:cs="B Nazanin" w:hint="cs"/>
                          <w:color w:val="000000"/>
                          <w:sz w:val="18"/>
                          <w:szCs w:val="18"/>
                          <w:rtl/>
                        </w:rPr>
                        <w:t>تلفن ثابت :</w:t>
                      </w:r>
                      <w:r w:rsidR="00F609ED">
                        <w:rPr>
                          <w:rFonts w:cs="B Nazanin" w:hint="cs"/>
                          <w:color w:val="000000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5C3C56">
                        <w:rPr>
                          <w:rFonts w:cs="B Nazanin" w:hint="cs"/>
                          <w:color w:val="000000"/>
                          <w:sz w:val="18"/>
                          <w:szCs w:val="18"/>
                          <w:rtl/>
                        </w:rPr>
                        <w:t xml:space="preserve">-------------     </w:t>
                      </w:r>
                      <w:r w:rsidR="008A5793">
                        <w:rPr>
                          <w:rFonts w:cs="B Nazanin" w:hint="cs"/>
                          <w:color w:val="000000"/>
                          <w:sz w:val="18"/>
                          <w:szCs w:val="18"/>
                          <w:rtl/>
                        </w:rPr>
                        <w:t xml:space="preserve">  </w:t>
                      </w:r>
                      <w:r w:rsidR="00BA0EF0">
                        <w:rPr>
                          <w:rFonts w:cs="B Nazanin" w:hint="cs"/>
                          <w:color w:val="000000"/>
                          <w:sz w:val="18"/>
                          <w:szCs w:val="18"/>
                          <w:rtl/>
                        </w:rPr>
                        <w:t xml:space="preserve">   </w:t>
                      </w:r>
                      <w:r w:rsidR="008A5793">
                        <w:rPr>
                          <w:rFonts w:cs="B Nazanin" w:hint="cs"/>
                          <w:color w:val="000000"/>
                          <w:sz w:val="18"/>
                          <w:szCs w:val="18"/>
                          <w:rtl/>
                        </w:rPr>
                        <w:t xml:space="preserve">  </w:t>
                      </w:r>
                      <w:r w:rsidRPr="000D3AC9">
                        <w:rPr>
                          <w:rFonts w:cs="B Nazanin" w:hint="cs"/>
                          <w:color w:val="000000"/>
                          <w:sz w:val="18"/>
                          <w:szCs w:val="18"/>
                          <w:rtl/>
                        </w:rPr>
                        <w:t>تلفن همراه</w:t>
                      </w:r>
                    </w:p>
                    <w:p w14:paraId="0ABB1389" w14:textId="77777777" w:rsidR="00CD76C7" w:rsidRPr="00441307" w:rsidRDefault="00CD76C7" w:rsidP="00CD76C7">
                      <w:pPr>
                        <w:rPr>
                          <w:rFonts w:cs="B Nazanin"/>
                          <w:sz w:val="20"/>
                          <w:szCs w:val="20"/>
                        </w:rPr>
                      </w:pPr>
                    </w:p>
                    <w:p w14:paraId="45E9162F" w14:textId="77777777" w:rsidR="00CD76C7" w:rsidRPr="00BF69D5" w:rsidRDefault="00CD76C7" w:rsidP="00CD76C7">
                      <w:pPr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14:paraId="1A04D162" w14:textId="77777777" w:rsidR="00CD76C7" w:rsidRPr="00BF69D5" w:rsidRDefault="00CD76C7" w:rsidP="00CD76C7">
                      <w:pPr>
                        <w:rPr>
                          <w:rFonts w:cs="B Nazanin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FEBBF06" w14:textId="77777777" w:rsidR="00BB7E3D" w:rsidRPr="00A61687" w:rsidRDefault="00BB7E3D" w:rsidP="00B6448C">
      <w:pPr>
        <w:spacing w:line="240" w:lineRule="auto"/>
        <w:rPr>
          <w:rFonts w:cs="B Nazanin"/>
          <w:sz w:val="20"/>
          <w:szCs w:val="20"/>
          <w:rtl/>
        </w:rPr>
      </w:pPr>
    </w:p>
    <w:p w14:paraId="120C4F4E" w14:textId="7909765B" w:rsidR="00BB7E3D" w:rsidRPr="00A61687" w:rsidRDefault="00D26252" w:rsidP="00B6448C">
      <w:pPr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/>
          <w:noProof/>
          <w:sz w:val="20"/>
          <w:szCs w:val="20"/>
          <w:rtl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ADA756" wp14:editId="41B8378C">
                <wp:simplePos x="0" y="0"/>
                <wp:positionH relativeFrom="column">
                  <wp:posOffset>-28575</wp:posOffset>
                </wp:positionH>
                <wp:positionV relativeFrom="paragraph">
                  <wp:posOffset>250190</wp:posOffset>
                </wp:positionV>
                <wp:extent cx="1441450" cy="640715"/>
                <wp:effectExtent l="0" t="0" r="6350" b="698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1450" cy="64071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1E7747" w14:textId="77777777" w:rsidR="00441307" w:rsidRPr="00B6448C" w:rsidRDefault="00441307" w:rsidP="00441307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  <w:rtl/>
                              </w:rPr>
                            </w:pPr>
                            <w:r w:rsidRPr="00B6448C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>نام و نام خانوادگی مالک/ وکیل</w:t>
                            </w:r>
                          </w:p>
                          <w:p w14:paraId="65D280BC" w14:textId="77777777" w:rsidR="00441307" w:rsidRPr="00B6448C" w:rsidRDefault="00441307" w:rsidP="00441307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  <w:rtl/>
                              </w:rPr>
                            </w:pPr>
                            <w:r w:rsidRPr="00B6448C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</w:t>
                            </w:r>
                          </w:p>
                          <w:p w14:paraId="57A19100" w14:textId="77777777" w:rsidR="00441307" w:rsidRPr="00B6448C" w:rsidRDefault="00441307" w:rsidP="00441307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  <w:rtl/>
                              </w:rPr>
                            </w:pPr>
                            <w:r w:rsidRPr="00B6448C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>امضاء/ تاریخ</w:t>
                            </w:r>
                          </w:p>
                          <w:p w14:paraId="6C44A2A3" w14:textId="77777777" w:rsidR="00441307" w:rsidRPr="00441307" w:rsidRDefault="00441307" w:rsidP="00441307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sz w:val="20"/>
                                <w:szCs w:val="20"/>
                              </w:rPr>
                            </w:pPr>
                            <w:r w:rsidRPr="00B6448C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34ADA756" id="Rectangle 7" o:spid="_x0000_s1027" style="position:absolute;left:0;text-align:left;margin-left:-2.25pt;margin-top:19.7pt;width:113.5pt;height:50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" fillcolor="white [3201]" strokecolor="black [3200]" strokeweight=".25pt">
                <v:path arrowok="t"/>
                <v:textbox>
                  <w:txbxContent>
                    <w:p w14:paraId="021E7747" w14:textId="77777777" w:rsidR="00441307" w:rsidRPr="00B6448C" w:rsidRDefault="00441307" w:rsidP="00441307">
                      <w:pPr>
                        <w:spacing w:after="0" w:line="240" w:lineRule="auto"/>
                        <w:jc w:val="center"/>
                        <w:rPr>
                          <w:rFonts w:cs="B Nazanin"/>
                          <w:sz w:val="18"/>
                          <w:szCs w:val="18"/>
                          <w:rtl/>
                        </w:rPr>
                      </w:pPr>
                      <w:r w:rsidRPr="00B6448C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>نام و نام خانوادگی مالک/ وکیل</w:t>
                      </w:r>
                    </w:p>
                    <w:p w14:paraId="65D280BC" w14:textId="77777777" w:rsidR="00441307" w:rsidRPr="00B6448C" w:rsidRDefault="00441307" w:rsidP="00441307">
                      <w:pPr>
                        <w:spacing w:after="0" w:line="240" w:lineRule="auto"/>
                        <w:jc w:val="center"/>
                        <w:rPr>
                          <w:rFonts w:cs="B Nazanin"/>
                          <w:sz w:val="18"/>
                          <w:szCs w:val="18"/>
                          <w:rtl/>
                        </w:rPr>
                      </w:pPr>
                      <w:r w:rsidRPr="00B6448C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>.................................................................</w:t>
                      </w:r>
                    </w:p>
                    <w:p w14:paraId="57A19100" w14:textId="77777777" w:rsidR="00441307" w:rsidRPr="00B6448C" w:rsidRDefault="00441307" w:rsidP="00441307">
                      <w:pPr>
                        <w:spacing w:after="0" w:line="240" w:lineRule="auto"/>
                        <w:jc w:val="center"/>
                        <w:rPr>
                          <w:rFonts w:cs="B Nazanin"/>
                          <w:sz w:val="18"/>
                          <w:szCs w:val="18"/>
                          <w:rtl/>
                        </w:rPr>
                      </w:pPr>
                      <w:r w:rsidRPr="00B6448C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>امضاء/ تاریخ</w:t>
                      </w:r>
                    </w:p>
                    <w:p w14:paraId="6C44A2A3" w14:textId="77777777" w:rsidR="00441307" w:rsidRPr="00441307" w:rsidRDefault="00441307" w:rsidP="00441307">
                      <w:pPr>
                        <w:spacing w:after="0" w:line="240" w:lineRule="auto"/>
                        <w:jc w:val="center"/>
                        <w:rPr>
                          <w:rFonts w:cs="B Nazanin"/>
                          <w:sz w:val="20"/>
                          <w:szCs w:val="20"/>
                        </w:rPr>
                      </w:pPr>
                      <w:r w:rsidRPr="00B6448C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>..................................................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7D4B1C34" w14:textId="6366CCCE" w:rsidR="00BB7E3D" w:rsidRPr="00A61687" w:rsidRDefault="00BB7E3D" w:rsidP="00B6448C">
      <w:pPr>
        <w:spacing w:line="240" w:lineRule="auto"/>
        <w:rPr>
          <w:rFonts w:cs="B Nazanin"/>
          <w:sz w:val="20"/>
          <w:szCs w:val="20"/>
          <w:rtl/>
        </w:rPr>
      </w:pPr>
    </w:p>
    <w:p w14:paraId="4585F1EC" w14:textId="7B0E85D4" w:rsidR="00A61687" w:rsidRDefault="006E6A85" w:rsidP="00B6448C">
      <w:pPr>
        <w:spacing w:line="240" w:lineRule="auto"/>
        <w:rPr>
          <w:rFonts w:cs="B Nazanin"/>
          <w:rtl/>
        </w:rPr>
      </w:pPr>
      <w:r>
        <w:rPr>
          <w:rFonts w:cs="B Nazanin"/>
          <w:noProof/>
          <w:sz w:val="20"/>
          <w:szCs w:val="20"/>
          <w:rtl/>
          <w:lang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25EAA06" wp14:editId="7731111F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1557020" cy="640715"/>
                <wp:effectExtent l="0" t="0" r="24130" b="26035"/>
                <wp:wrapNone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7020" cy="640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AAE2F" w14:textId="77777777" w:rsidR="008838A9" w:rsidRDefault="008838A9" w:rsidP="008838A9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>نام و نام خانوادگی مالک /وکیل</w:t>
                            </w:r>
                          </w:p>
                          <w:p w14:paraId="24A92ABA" w14:textId="77777777" w:rsidR="008838A9" w:rsidRPr="008838A9" w:rsidRDefault="008838A9" w:rsidP="008838A9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 تاریخ و امضاء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725EAA06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8" type="#_x0000_t202" style="position:absolute;left:0;text-align:left;margin-left:0;margin-top:1.55pt;width:122.6pt;height:50.45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" strokecolor="black [3213]">
                <v:textbox>
                  <w:txbxContent>
                    <w:p w14:paraId="716AAE2F" w14:textId="77777777" w:rsidR="008838A9" w:rsidRDefault="008838A9" w:rsidP="008838A9">
                      <w:pPr>
                        <w:spacing w:after="0" w:line="240" w:lineRule="auto"/>
                        <w:jc w:val="center"/>
                        <w:rPr>
                          <w:rFonts w:cs="B Nazanin"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>نام و نام خانوادگی مالک /وکیل</w:t>
                      </w:r>
                    </w:p>
                    <w:p w14:paraId="24A92ABA" w14:textId="77777777" w:rsidR="008838A9" w:rsidRPr="008838A9" w:rsidRDefault="008838A9" w:rsidP="008838A9">
                      <w:pPr>
                        <w:spacing w:after="0" w:line="240" w:lineRule="auto"/>
                        <w:jc w:val="center"/>
                        <w:rPr>
                          <w:rFonts w:cs="B Nazanin"/>
                          <w:sz w:val="18"/>
                          <w:szCs w:val="18"/>
                        </w:rPr>
                      </w:pPr>
                      <w:r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>................................................................... تاریخ و امضاء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B7E3D" w:rsidRPr="00A61687">
        <w:rPr>
          <w:rFonts w:cs="B Nazanin"/>
          <w:sz w:val="20"/>
          <w:szCs w:val="20"/>
          <w:rtl/>
        </w:rPr>
        <w:br/>
      </w:r>
    </w:p>
    <w:p w14:paraId="3E9ECE77" w14:textId="714B986F" w:rsidR="00BB7E3D" w:rsidRPr="00A61687" w:rsidRDefault="00451FBD" w:rsidP="00B6448C">
      <w:pPr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/>
          <w:noProof/>
          <w:sz w:val="20"/>
          <w:szCs w:val="20"/>
          <w:rtl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F94B2A" wp14:editId="0E9610DA">
                <wp:simplePos x="0" y="0"/>
                <wp:positionH relativeFrom="margin">
                  <wp:align>center</wp:align>
                </wp:positionH>
                <wp:positionV relativeFrom="paragraph">
                  <wp:posOffset>321310</wp:posOffset>
                </wp:positionV>
                <wp:extent cx="6648450" cy="1809750"/>
                <wp:effectExtent l="0" t="0" r="19050" b="19050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8450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A39C32" w14:textId="77777777" w:rsidR="00441307" w:rsidRPr="00EB086A" w:rsidRDefault="00441307" w:rsidP="00B34014">
                            <w:pPr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u w:val="single"/>
                                <w:rtl/>
                              </w:rPr>
                            </w:pPr>
                            <w:r w:rsidRPr="00EB086A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u w:val="single"/>
                                <w:rtl/>
                              </w:rPr>
                              <w:t>مشخصات مدیرعامل شرکت وارد کننده تجهیزات سیستم اعلام حریق (اشخاص حقیقی و یا حقوقی تائید شده سازمان آتش نشانی)</w:t>
                            </w:r>
                          </w:p>
                          <w:p w14:paraId="7BABF0E5" w14:textId="6B7E7FF3" w:rsidR="00577FD2" w:rsidRDefault="008C2649" w:rsidP="00691E12">
                            <w:pPr>
                              <w:spacing w:line="240" w:lineRule="auto"/>
                              <w:ind w:left="-5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A96360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 xml:space="preserve">اینجانب </w:t>
                            </w:r>
                            <w:r w:rsidR="00F609ED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جواد توتونچی </w:t>
                            </w:r>
                            <w:r w:rsidRPr="00A96360">
                              <w:rPr>
                                <w:rFonts w:ascii="Tahoma" w:hAnsi="Tahoma" w:cs="B Nazani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>نام پدر</w:t>
                            </w:r>
                            <w:r w:rsidRPr="00A96360">
                              <w:rPr>
                                <w:rFonts w:ascii="Tahoma" w:hAnsi="Tahoma" w:cs="B Nazanin" w:hint="cs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F609ED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نصرت </w:t>
                            </w:r>
                            <w:r w:rsidR="00F609ED">
                              <w:rPr>
                                <w:rFonts w:ascii="Tahoma" w:hAnsi="Tahoma" w:cs="B Nazani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 xml:space="preserve">کد ملی </w:t>
                            </w:r>
                            <w:r w:rsidR="00F609ED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1502180502 </w:t>
                            </w:r>
                            <w:r w:rsidRPr="00A96360">
                              <w:rPr>
                                <w:rFonts w:ascii="Tahoma" w:hAnsi="Tahoma" w:cs="B Nazani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 xml:space="preserve">مدیرعامل شرکت (مجری/ مشاور) </w:t>
                            </w:r>
                            <w:r w:rsidR="00F609ED" w:rsidRPr="006C1BA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آرمان ایمن ایرانیان</w:t>
                            </w:r>
                            <w:r w:rsidR="00F609ED">
                              <w:rPr>
                                <w:rFonts w:ascii="Tahoma" w:hAnsi="Tahoma" w:cs="B Nazani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A96360">
                              <w:rPr>
                                <w:rFonts w:ascii="Tahoma" w:hAnsi="Tahoma" w:cs="B Nazani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 xml:space="preserve">با شماره ثبت </w:t>
                            </w:r>
                            <w:r w:rsidR="00F609ED" w:rsidRPr="006C1BA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831</w:t>
                            </w:r>
                            <w:r w:rsidR="00F609ED" w:rsidRPr="00B34014">
                              <w:rPr>
                                <w:rFonts w:ascii="Tahoma" w:hAnsi="Tahoma" w:cs="B Nazani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B11D03" w:rsidRPr="00577FD2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 xml:space="preserve">گواهی می نمایم تمامی اقلام مندرج در جدول ذیل </w:t>
                            </w:r>
                            <w:r w:rsidR="00AA0A4A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 xml:space="preserve">که به خریدار به نام آقای </w:t>
                            </w:r>
                            <w:r w:rsidR="00691E12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>..........................</w:t>
                            </w:r>
                            <w:r w:rsidR="00AA0A4A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B11D03" w:rsidRPr="00577FD2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>فروخته شده</w:t>
                            </w:r>
                            <w:r w:rsidR="00AA0A4A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>، به صور</w:t>
                            </w:r>
                            <w:r w:rsidR="00C73A54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 xml:space="preserve">ت یک پکیج کامل تولید شده در کارخانه اصلی، بدون اعمال تغییر در ساختار </w:t>
                            </w:r>
                            <w:r w:rsidR="00B11D03" w:rsidRPr="00577FD2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 xml:space="preserve"> تا محل تحویل کالا از نوع اصلی (</w:t>
                            </w:r>
                            <w:r w:rsidR="00B11D03" w:rsidRPr="00577FD2">
                              <w:rPr>
                                <w:rFonts w:cs="B Nazanin"/>
                                <w:sz w:val="18"/>
                                <w:szCs w:val="18"/>
                              </w:rPr>
                              <w:t>original</w:t>
                            </w:r>
                            <w:r w:rsidR="00B11D03" w:rsidRPr="00577FD2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>) بوده و مسئولیت کامل اصالت را می پذیرم.</w:t>
                            </w:r>
                            <w:r w:rsidR="00577FD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 </w:t>
                            </w:r>
                          </w:p>
                          <w:p w14:paraId="0E456D04" w14:textId="6E3D968B" w:rsidR="008C2649" w:rsidRPr="00A96360" w:rsidRDefault="008C2649" w:rsidP="00FB5773">
                            <w:pPr>
                              <w:spacing w:after="0" w:line="240" w:lineRule="auto"/>
                              <w:rPr>
                                <w:rFonts w:ascii="Tahoma" w:hAnsi="Tahoma" w:cs="B Nazanin"/>
                                <w:color w:val="000000"/>
                                <w:sz w:val="18"/>
                                <w:szCs w:val="18"/>
                                <w:rtl/>
                              </w:rPr>
                            </w:pPr>
                            <w:r w:rsidRPr="00A96360">
                              <w:rPr>
                                <w:rFonts w:ascii="Tahoma" w:hAnsi="Tahoma" w:cs="B Nazani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>آدرس شرکت:</w:t>
                            </w:r>
                            <w:r w:rsidR="008A5793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8A5793" w:rsidRPr="008A5793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 xml:space="preserve">تهران - </w:t>
                            </w:r>
                            <w:r w:rsidR="008A5793" w:rsidRPr="008A5793">
                              <w:rPr>
                                <w:rFonts w:ascii="Tahoma" w:hAnsi="Tahoma" w:cs="B Nazani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 xml:space="preserve">فلکه دوم صادقیه </w:t>
                            </w:r>
                            <w:r w:rsidR="008A5793" w:rsidRPr="008A5793">
                              <w:rPr>
                                <w:rFonts w:ascii="Sakkal Majalla" w:hAnsi="Sakkal Majalla" w:cs="Sakkal Majalla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>–</w:t>
                            </w:r>
                            <w:r w:rsidR="008A5793" w:rsidRPr="008A5793">
                              <w:rPr>
                                <w:rFonts w:ascii="Tahoma" w:hAnsi="Tahoma" w:cs="B Nazani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 xml:space="preserve"> خیابان آیت الله کاشانی- </w:t>
                            </w:r>
                            <w:r w:rsidR="00FB5773">
                              <w:rPr>
                                <w:rFonts w:ascii="Tahoma" w:hAnsi="Tahoma" w:cs="B Nazani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 xml:space="preserve"> سر اباذر روبروی پاساژ یاران ساختمان بانک کشاورزی</w:t>
                            </w:r>
                            <w:r w:rsidRPr="00A96360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 xml:space="preserve">  </w:t>
                            </w:r>
                            <w:r w:rsidR="00FB5773">
                              <w:rPr>
                                <w:rFonts w:ascii="Tahoma" w:hAnsi="Tahoma" w:cs="B Nazani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>ط3واحد34</w:t>
                            </w:r>
                          </w:p>
                          <w:p w14:paraId="1873F49E" w14:textId="7A155733" w:rsidR="008C2649" w:rsidRPr="00A96360" w:rsidRDefault="008C2649" w:rsidP="004C04D0">
                            <w:pPr>
                              <w:spacing w:after="0" w:line="240" w:lineRule="auto"/>
                              <w:rPr>
                                <w:rFonts w:ascii="Tahoma" w:hAnsi="Tahoma" w:cs="B Nazanin"/>
                                <w:color w:val="000000"/>
                                <w:sz w:val="18"/>
                                <w:szCs w:val="18"/>
                                <w:rtl/>
                              </w:rPr>
                            </w:pPr>
                            <w:r w:rsidRPr="00A96360">
                              <w:rPr>
                                <w:rFonts w:ascii="Tahoma" w:hAnsi="Tahoma" w:cs="B Nazani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>تلفن دفتر:</w:t>
                            </w:r>
                            <w:r w:rsidRPr="00A96360">
                              <w:rPr>
                                <w:rFonts w:ascii="Tahoma" w:hAnsi="Tahoma" w:cs="B Nazani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96360">
                              <w:rPr>
                                <w:rFonts w:ascii="Tahoma" w:hAnsi="Tahoma" w:cs="B Nazani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4C04D0">
                              <w:rPr>
                                <w:rFonts w:ascii="Tahoma" w:hAnsi="Tahoma" w:cs="B Nazanin" w:hint="cs"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44010988</w:t>
                            </w:r>
                            <w:r w:rsidR="008A5793">
                              <w:rPr>
                                <w:rFonts w:ascii="Tahoma" w:hAnsi="Tahoma" w:cs="B Nazanin" w:hint="cs"/>
                                <w:color w:val="000000"/>
                                <w:sz w:val="20"/>
                                <w:szCs w:val="20"/>
                                <w:rtl/>
                              </w:rPr>
                              <w:t xml:space="preserve">           </w:t>
                            </w:r>
                            <w:r w:rsidRPr="00A96360">
                              <w:rPr>
                                <w:rFonts w:ascii="Tahoma" w:hAnsi="Tahoma" w:cs="B Nazani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 xml:space="preserve">تلفن همراه: </w:t>
                            </w:r>
                            <w:r w:rsidR="008A5793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>--------------</w:t>
                            </w:r>
                          </w:p>
                          <w:p w14:paraId="337C13C9" w14:textId="77777777" w:rsidR="00441307" w:rsidRPr="00441307" w:rsidRDefault="00441307" w:rsidP="00B34014">
                            <w:pPr>
                              <w:spacing w:line="240" w:lineRule="auto"/>
                              <w:rPr>
                                <w:rFonts w:cs="B Nazanin"/>
                                <w:sz w:val="20"/>
                                <w:szCs w:val="20"/>
                              </w:rPr>
                            </w:pPr>
                          </w:p>
                          <w:p w14:paraId="3A0FDD50" w14:textId="77777777" w:rsidR="00441307" w:rsidRPr="00BF69D5" w:rsidRDefault="00441307" w:rsidP="006676ED">
                            <w:pPr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0DAA10FF" w14:textId="77777777" w:rsidR="00441307" w:rsidRPr="00BF69D5" w:rsidRDefault="00441307" w:rsidP="000976A6">
                            <w:pPr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04F94B2A" id="_x0000_s1029" style="position:absolute;left:0;text-align:left;margin-left:0;margin-top:25.3pt;width:523.5pt;height:142.5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">
                <v:textbox>
                  <w:txbxContent>
                    <w:p w14:paraId="0CA39C32" w14:textId="77777777" w:rsidR="00441307" w:rsidRPr="00EB086A" w:rsidRDefault="00441307" w:rsidP="00B34014">
                      <w:pPr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u w:val="single"/>
                          <w:rtl/>
                        </w:rPr>
                      </w:pPr>
                      <w:r w:rsidRPr="00EB086A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u w:val="single"/>
                          <w:rtl/>
                        </w:rPr>
                        <w:t>مشخصات مدیرعامل شرکت وارد کننده تجهیزات سیستم اعلام حریق (اشخاص حقیقی و یا حقوقی تائید شده سازمان آتش نشانی)</w:t>
                      </w:r>
                    </w:p>
                    <w:p w14:paraId="7BABF0E5" w14:textId="6B7E7FF3" w:rsidR="00577FD2" w:rsidRDefault="008C2649" w:rsidP="00691E12">
                      <w:pPr>
                        <w:spacing w:line="240" w:lineRule="auto"/>
                        <w:ind w:left="-5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A96360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 xml:space="preserve">اینجانب </w:t>
                      </w:r>
                      <w:r w:rsidR="00F609ED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جواد توتونچی </w:t>
                      </w:r>
                      <w:r w:rsidRPr="00A96360">
                        <w:rPr>
                          <w:rFonts w:ascii="Tahoma" w:hAnsi="Tahoma" w:cs="B Nazanin" w:hint="cs"/>
                          <w:color w:val="000000"/>
                          <w:sz w:val="18"/>
                          <w:szCs w:val="18"/>
                          <w:rtl/>
                        </w:rPr>
                        <w:t>نام پدر</w:t>
                      </w:r>
                      <w:r w:rsidRPr="00A96360">
                        <w:rPr>
                          <w:rFonts w:ascii="Tahoma" w:hAnsi="Tahoma" w:cs="B Nazanin" w:hint="cs"/>
                          <w:b/>
                          <w:bCs/>
                          <w:color w:val="000000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F609ED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نصرت </w:t>
                      </w:r>
                      <w:r w:rsidR="00F609ED">
                        <w:rPr>
                          <w:rFonts w:ascii="Tahoma" w:hAnsi="Tahoma" w:cs="B Nazanin" w:hint="cs"/>
                          <w:color w:val="000000"/>
                          <w:sz w:val="18"/>
                          <w:szCs w:val="18"/>
                          <w:rtl/>
                        </w:rPr>
                        <w:t xml:space="preserve">کد ملی </w:t>
                      </w:r>
                      <w:r w:rsidR="00F609ED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1502180502 </w:t>
                      </w:r>
                      <w:r w:rsidRPr="00A96360">
                        <w:rPr>
                          <w:rFonts w:ascii="Tahoma" w:hAnsi="Tahoma" w:cs="B Nazanin" w:hint="cs"/>
                          <w:color w:val="000000"/>
                          <w:sz w:val="18"/>
                          <w:szCs w:val="18"/>
                          <w:rtl/>
                        </w:rPr>
                        <w:t xml:space="preserve">مدیرعامل شرکت (مجری/ مشاور) </w:t>
                      </w:r>
                      <w:r w:rsidR="00F609ED" w:rsidRPr="006C1BA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آرمان ایمن ایرانیان</w:t>
                      </w:r>
                      <w:r w:rsidR="00F609ED">
                        <w:rPr>
                          <w:rFonts w:ascii="Tahoma" w:hAnsi="Tahoma" w:cs="B Nazanin" w:hint="cs"/>
                          <w:color w:val="000000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A96360">
                        <w:rPr>
                          <w:rFonts w:ascii="Tahoma" w:hAnsi="Tahoma" w:cs="B Nazanin" w:hint="cs"/>
                          <w:color w:val="000000"/>
                          <w:sz w:val="18"/>
                          <w:szCs w:val="18"/>
                          <w:rtl/>
                        </w:rPr>
                        <w:t xml:space="preserve">با شماره ثبت </w:t>
                      </w:r>
                      <w:r w:rsidR="00F609ED" w:rsidRPr="006C1BA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831</w:t>
                      </w:r>
                      <w:r w:rsidR="00F609ED" w:rsidRPr="00B34014">
                        <w:rPr>
                          <w:rFonts w:ascii="Tahoma" w:hAnsi="Tahoma" w:cs="B Nazanin" w:hint="cs"/>
                          <w:color w:val="000000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B11D03" w:rsidRPr="00577FD2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 xml:space="preserve">گواهی می نمایم تمامی اقلام مندرج در جدول ذیل </w:t>
                      </w:r>
                      <w:r w:rsidR="00AA0A4A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 xml:space="preserve">که به خریدار به نام آقای </w:t>
                      </w:r>
                      <w:r w:rsidR="00691E12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>..........................</w:t>
                      </w:r>
                      <w:r w:rsidR="00AA0A4A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B11D03" w:rsidRPr="00577FD2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>فروخته شده</w:t>
                      </w:r>
                      <w:r w:rsidR="00AA0A4A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>، به صور</w:t>
                      </w:r>
                      <w:r w:rsidR="00C73A54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 xml:space="preserve">ت یک پکیج کامل تولید شده در کارخانه اصلی، بدون اعمال تغییر در ساختار </w:t>
                      </w:r>
                      <w:r w:rsidR="00B11D03" w:rsidRPr="00577FD2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 xml:space="preserve"> تا محل تحویل کالا از نوع اصلی (</w:t>
                      </w:r>
                      <w:r w:rsidR="00B11D03" w:rsidRPr="00577FD2">
                        <w:rPr>
                          <w:rFonts w:cs="B Nazanin"/>
                          <w:sz w:val="18"/>
                          <w:szCs w:val="18"/>
                        </w:rPr>
                        <w:t>original</w:t>
                      </w:r>
                      <w:r w:rsidR="00B11D03" w:rsidRPr="00577FD2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>) بوده و مسئولیت کامل اصالت را می پذیرم.</w:t>
                      </w:r>
                      <w:r w:rsidR="00577FD2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  </w:t>
                      </w:r>
                    </w:p>
                    <w:p w14:paraId="0E456D04" w14:textId="6E3D968B" w:rsidR="008C2649" w:rsidRPr="00A96360" w:rsidRDefault="008C2649" w:rsidP="00FB5773">
                      <w:pPr>
                        <w:spacing w:after="0" w:line="240" w:lineRule="auto"/>
                        <w:rPr>
                          <w:rFonts w:ascii="Tahoma" w:hAnsi="Tahoma" w:cs="B Nazanin"/>
                          <w:color w:val="000000"/>
                          <w:sz w:val="18"/>
                          <w:szCs w:val="18"/>
                          <w:rtl/>
                        </w:rPr>
                      </w:pPr>
                      <w:r w:rsidRPr="00A96360">
                        <w:rPr>
                          <w:rFonts w:ascii="Tahoma" w:hAnsi="Tahoma" w:cs="B Nazanin" w:hint="cs"/>
                          <w:color w:val="000000"/>
                          <w:sz w:val="18"/>
                          <w:szCs w:val="18"/>
                          <w:rtl/>
                        </w:rPr>
                        <w:t>آدرس شرکت:</w:t>
                      </w:r>
                      <w:r w:rsidR="008A5793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8A5793" w:rsidRPr="008A5793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 xml:space="preserve">تهران - </w:t>
                      </w:r>
                      <w:r w:rsidR="008A5793" w:rsidRPr="008A5793">
                        <w:rPr>
                          <w:rFonts w:ascii="Tahoma" w:hAnsi="Tahoma" w:cs="B Nazanin" w:hint="cs"/>
                          <w:color w:val="000000"/>
                          <w:sz w:val="18"/>
                          <w:szCs w:val="18"/>
                          <w:rtl/>
                        </w:rPr>
                        <w:t xml:space="preserve">فلکه دوم صادقیه </w:t>
                      </w:r>
                      <w:r w:rsidR="008A5793" w:rsidRPr="008A5793">
                        <w:rPr>
                          <w:rFonts w:ascii="Sakkal Majalla" w:hAnsi="Sakkal Majalla" w:cs="Sakkal Majalla" w:hint="cs"/>
                          <w:color w:val="000000"/>
                          <w:sz w:val="18"/>
                          <w:szCs w:val="18"/>
                          <w:rtl/>
                        </w:rPr>
                        <w:t>–</w:t>
                      </w:r>
                      <w:r w:rsidR="008A5793" w:rsidRPr="008A5793">
                        <w:rPr>
                          <w:rFonts w:ascii="Tahoma" w:hAnsi="Tahoma" w:cs="B Nazanin" w:hint="cs"/>
                          <w:color w:val="000000"/>
                          <w:sz w:val="18"/>
                          <w:szCs w:val="18"/>
                          <w:rtl/>
                        </w:rPr>
                        <w:t xml:space="preserve"> خیابان آیت الله کاشانی- </w:t>
                      </w:r>
                      <w:r w:rsidR="00FB5773">
                        <w:rPr>
                          <w:rFonts w:ascii="Tahoma" w:hAnsi="Tahoma" w:cs="B Nazanin" w:hint="cs"/>
                          <w:color w:val="000000"/>
                          <w:sz w:val="18"/>
                          <w:szCs w:val="18"/>
                          <w:rtl/>
                        </w:rPr>
                        <w:t xml:space="preserve"> سر اباذر روبروی پاساژ یاران ساختمان بانک کشاورزی</w:t>
                      </w:r>
                      <w:r w:rsidRPr="00A96360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 xml:space="preserve">  </w:t>
                      </w:r>
                      <w:r w:rsidR="00FB5773">
                        <w:rPr>
                          <w:rFonts w:ascii="Tahoma" w:hAnsi="Tahoma" w:cs="B Nazanin" w:hint="cs"/>
                          <w:color w:val="000000"/>
                          <w:sz w:val="18"/>
                          <w:szCs w:val="18"/>
                          <w:rtl/>
                        </w:rPr>
                        <w:t>ط3واحد34</w:t>
                      </w:r>
                    </w:p>
                    <w:p w14:paraId="1873F49E" w14:textId="7A155733" w:rsidR="008C2649" w:rsidRPr="00A96360" w:rsidRDefault="008C2649" w:rsidP="004C04D0">
                      <w:pPr>
                        <w:spacing w:after="0" w:line="240" w:lineRule="auto"/>
                        <w:rPr>
                          <w:rFonts w:ascii="Tahoma" w:hAnsi="Tahoma" w:cs="B Nazanin"/>
                          <w:color w:val="000000"/>
                          <w:sz w:val="18"/>
                          <w:szCs w:val="18"/>
                          <w:rtl/>
                        </w:rPr>
                      </w:pPr>
                      <w:r w:rsidRPr="00A96360">
                        <w:rPr>
                          <w:rFonts w:ascii="Tahoma" w:hAnsi="Tahoma" w:cs="B Nazanin" w:hint="cs"/>
                          <w:color w:val="000000"/>
                          <w:sz w:val="18"/>
                          <w:szCs w:val="18"/>
                          <w:rtl/>
                        </w:rPr>
                        <w:t>تلفن دفتر:</w:t>
                      </w:r>
                      <w:r w:rsidRPr="00A96360">
                        <w:rPr>
                          <w:rFonts w:ascii="Tahoma" w:hAnsi="Tahoma" w:cs="B Nazanin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A96360">
                        <w:rPr>
                          <w:rFonts w:ascii="Tahoma" w:hAnsi="Tahoma" w:cs="B Nazanin" w:hint="cs"/>
                          <w:color w:val="000000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4C04D0">
                        <w:rPr>
                          <w:rFonts w:ascii="Tahoma" w:hAnsi="Tahoma" w:cs="B Nazanin" w:hint="cs"/>
                          <w:color w:val="000000"/>
                          <w:sz w:val="20"/>
                          <w:szCs w:val="20"/>
                          <w:rtl/>
                        </w:rPr>
                        <w:t>44010988</w:t>
                      </w:r>
                      <w:r w:rsidR="008A5793">
                        <w:rPr>
                          <w:rFonts w:ascii="Tahoma" w:hAnsi="Tahoma" w:cs="B Nazanin" w:hint="cs"/>
                          <w:color w:val="000000"/>
                          <w:sz w:val="20"/>
                          <w:szCs w:val="20"/>
                          <w:rtl/>
                        </w:rPr>
                        <w:t xml:space="preserve">           </w:t>
                      </w:r>
                      <w:r w:rsidRPr="00A96360">
                        <w:rPr>
                          <w:rFonts w:ascii="Tahoma" w:hAnsi="Tahoma" w:cs="B Nazanin" w:hint="cs"/>
                          <w:color w:val="000000"/>
                          <w:sz w:val="18"/>
                          <w:szCs w:val="18"/>
                          <w:rtl/>
                        </w:rPr>
                        <w:t xml:space="preserve">تلفن همراه: </w:t>
                      </w:r>
                      <w:r w:rsidR="008A5793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>--------------</w:t>
                      </w:r>
                    </w:p>
                    <w:p w14:paraId="337C13C9" w14:textId="77777777" w:rsidR="00441307" w:rsidRPr="00441307" w:rsidRDefault="00441307" w:rsidP="00B34014">
                      <w:pPr>
                        <w:spacing w:line="240" w:lineRule="auto"/>
                        <w:rPr>
                          <w:rFonts w:cs="B Nazanin"/>
                          <w:sz w:val="20"/>
                          <w:szCs w:val="20"/>
                        </w:rPr>
                      </w:pPr>
                    </w:p>
                    <w:p w14:paraId="3A0FDD50" w14:textId="77777777" w:rsidR="00441307" w:rsidRPr="00BF69D5" w:rsidRDefault="00441307" w:rsidP="006676ED">
                      <w:pPr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14:paraId="0DAA10FF" w14:textId="77777777" w:rsidR="00441307" w:rsidRPr="00BF69D5" w:rsidRDefault="00441307" w:rsidP="000976A6">
                      <w:pPr>
                        <w:rPr>
                          <w:rFonts w:cs="B Nazanin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D637C00" w14:textId="48524269" w:rsidR="00BB7E3D" w:rsidRDefault="00BB7E3D" w:rsidP="00B6448C">
      <w:pPr>
        <w:spacing w:line="240" w:lineRule="auto"/>
        <w:rPr>
          <w:rFonts w:cs="B Nazanin"/>
          <w:sz w:val="20"/>
          <w:szCs w:val="20"/>
          <w:rtl/>
        </w:rPr>
      </w:pPr>
    </w:p>
    <w:p w14:paraId="1C9904DD" w14:textId="34D7167F" w:rsidR="00A61687" w:rsidRDefault="00A61687" w:rsidP="00B6448C">
      <w:pPr>
        <w:spacing w:line="240" w:lineRule="auto"/>
        <w:rPr>
          <w:rFonts w:cs="B Nazanin"/>
          <w:sz w:val="20"/>
          <w:szCs w:val="20"/>
          <w:rtl/>
        </w:rPr>
      </w:pPr>
    </w:p>
    <w:p w14:paraId="355C4550" w14:textId="2B848B41" w:rsidR="00DC3E29" w:rsidRDefault="00DC3E29" w:rsidP="00B6448C">
      <w:pPr>
        <w:tabs>
          <w:tab w:val="left" w:pos="4129"/>
          <w:tab w:val="center" w:pos="5103"/>
        </w:tabs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/>
          <w:sz w:val="20"/>
          <w:szCs w:val="20"/>
          <w:rtl/>
        </w:rPr>
        <w:tab/>
      </w:r>
    </w:p>
    <w:p w14:paraId="2FDBDC4A" w14:textId="16CAA2DE" w:rsidR="00377971" w:rsidRDefault="006E6A85" w:rsidP="00B6448C">
      <w:pPr>
        <w:tabs>
          <w:tab w:val="left" w:pos="4129"/>
          <w:tab w:val="center" w:pos="5103"/>
        </w:tabs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/>
          <w:noProof/>
          <w:sz w:val="20"/>
          <w:szCs w:val="20"/>
          <w:rtl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C53138" wp14:editId="76D6E7A0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1697990" cy="596900"/>
                <wp:effectExtent l="0" t="0" r="16510" b="1270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7990" cy="59690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91D401" w14:textId="77777777" w:rsidR="00377971" w:rsidRPr="00377971" w:rsidRDefault="00377971" w:rsidP="00441307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377971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نام و نام خانوادگی مدیرعامل شرکت نماینده</w:t>
                            </w:r>
                          </w:p>
                          <w:p w14:paraId="127EFAC4" w14:textId="77777777" w:rsidR="00377971" w:rsidRPr="00B6448C" w:rsidRDefault="00377971" w:rsidP="00441307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  <w:rtl/>
                              </w:rPr>
                            </w:pPr>
                            <w:r w:rsidRPr="00B6448C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</w:t>
                            </w:r>
                          </w:p>
                          <w:p w14:paraId="2C66E0DC" w14:textId="77777777" w:rsidR="00377971" w:rsidRPr="00B6448C" w:rsidRDefault="00377971" w:rsidP="00441307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  <w:rtl/>
                              </w:rPr>
                            </w:pPr>
                            <w:r w:rsidRPr="00B6448C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>امضاء/ تاریخ/ مهر شرکت</w:t>
                            </w:r>
                          </w:p>
                          <w:p w14:paraId="01CD1F7C" w14:textId="77777777" w:rsidR="00377971" w:rsidRPr="00B6448C" w:rsidRDefault="00377971" w:rsidP="00441307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</w:rPr>
                            </w:pPr>
                            <w:r w:rsidRPr="00B6448C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6AC53138" id="Rectangle 11" o:spid="_x0000_s1030" style="position:absolute;left:0;text-align:left;margin-left:0;margin-top:.45pt;width:133.7pt;height:47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" fillcolor="white [3201]" strokecolor="black [3200]" strokeweight=".25pt">
                <v:path arrowok="t"/>
                <v:textbox>
                  <w:txbxContent>
                    <w:p w14:paraId="4191D401" w14:textId="77777777" w:rsidR="00377971" w:rsidRPr="00377971" w:rsidRDefault="00377971" w:rsidP="00441307">
                      <w:pPr>
                        <w:spacing w:after="0" w:line="240" w:lineRule="auto"/>
                        <w:jc w:val="center"/>
                        <w:rPr>
                          <w:rFonts w:cs="B Nazanin"/>
                          <w:sz w:val="16"/>
                          <w:szCs w:val="16"/>
                          <w:rtl/>
                        </w:rPr>
                      </w:pPr>
                      <w:r w:rsidRPr="00377971">
                        <w:rPr>
                          <w:rFonts w:cs="B Nazanin" w:hint="cs"/>
                          <w:sz w:val="16"/>
                          <w:szCs w:val="16"/>
                          <w:rtl/>
                        </w:rPr>
                        <w:t>نام و نام خانوادگی مدیرعامل شرکت نماینده</w:t>
                      </w:r>
                    </w:p>
                    <w:p w14:paraId="127EFAC4" w14:textId="77777777" w:rsidR="00377971" w:rsidRPr="00B6448C" w:rsidRDefault="00377971" w:rsidP="00441307">
                      <w:pPr>
                        <w:spacing w:after="0" w:line="240" w:lineRule="auto"/>
                        <w:jc w:val="center"/>
                        <w:rPr>
                          <w:rFonts w:cs="B Nazanin"/>
                          <w:sz w:val="18"/>
                          <w:szCs w:val="18"/>
                          <w:rtl/>
                        </w:rPr>
                      </w:pPr>
                      <w:r w:rsidRPr="00B6448C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>.................................................................</w:t>
                      </w:r>
                    </w:p>
                    <w:p w14:paraId="2C66E0DC" w14:textId="77777777" w:rsidR="00377971" w:rsidRPr="00B6448C" w:rsidRDefault="00377971" w:rsidP="00441307">
                      <w:pPr>
                        <w:spacing w:after="0" w:line="240" w:lineRule="auto"/>
                        <w:jc w:val="center"/>
                        <w:rPr>
                          <w:rFonts w:cs="B Nazanin"/>
                          <w:sz w:val="18"/>
                          <w:szCs w:val="18"/>
                          <w:rtl/>
                        </w:rPr>
                      </w:pPr>
                      <w:r w:rsidRPr="00B6448C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>امضاء/ تاریخ/ مهر شرکت</w:t>
                      </w:r>
                    </w:p>
                    <w:p w14:paraId="01CD1F7C" w14:textId="77777777" w:rsidR="00377971" w:rsidRPr="00B6448C" w:rsidRDefault="00377971" w:rsidP="00441307">
                      <w:pPr>
                        <w:spacing w:after="0" w:line="240" w:lineRule="auto"/>
                        <w:jc w:val="center"/>
                        <w:rPr>
                          <w:rFonts w:cs="B Nazanin"/>
                          <w:sz w:val="18"/>
                          <w:szCs w:val="18"/>
                        </w:rPr>
                      </w:pPr>
                      <w:r w:rsidRPr="00B6448C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>..................................................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C3E29">
        <w:rPr>
          <w:rFonts w:cs="B Nazanin"/>
          <w:sz w:val="20"/>
          <w:szCs w:val="20"/>
          <w:rtl/>
        </w:rPr>
        <w:tab/>
      </w:r>
    </w:p>
    <w:p w14:paraId="209ECEA3" w14:textId="4D3B70E0" w:rsidR="00377971" w:rsidRDefault="00377971" w:rsidP="00B6448C">
      <w:pPr>
        <w:tabs>
          <w:tab w:val="left" w:pos="4129"/>
          <w:tab w:val="center" w:pos="5103"/>
        </w:tabs>
        <w:spacing w:line="240" w:lineRule="auto"/>
        <w:rPr>
          <w:rFonts w:cs="B Nazanin"/>
          <w:sz w:val="20"/>
          <w:szCs w:val="20"/>
          <w:rtl/>
        </w:rPr>
      </w:pPr>
    </w:p>
    <w:p w14:paraId="0AD5ABB0" w14:textId="77777777" w:rsidR="00377971" w:rsidRDefault="00377971" w:rsidP="00B6448C">
      <w:pPr>
        <w:tabs>
          <w:tab w:val="left" w:pos="4129"/>
          <w:tab w:val="center" w:pos="5103"/>
        </w:tabs>
        <w:spacing w:line="240" w:lineRule="auto"/>
        <w:rPr>
          <w:rFonts w:cs="B Nazanin"/>
          <w:sz w:val="20"/>
          <w:szCs w:val="20"/>
          <w:rtl/>
        </w:rPr>
      </w:pPr>
    </w:p>
    <w:tbl>
      <w:tblPr>
        <w:tblStyle w:val="TableGrid"/>
        <w:tblpPr w:leftFromText="180" w:rightFromText="180" w:vertAnchor="text" w:horzAnchor="margin" w:tblpXSpec="center" w:tblpY="335"/>
        <w:bidiVisual/>
        <w:tblW w:w="10492" w:type="dxa"/>
        <w:tblLook w:val="04A0" w:firstRow="1" w:lastRow="0" w:firstColumn="1" w:lastColumn="0" w:noHBand="0" w:noVBand="1"/>
      </w:tblPr>
      <w:tblGrid>
        <w:gridCol w:w="1422"/>
        <w:gridCol w:w="894"/>
        <w:gridCol w:w="783"/>
        <w:gridCol w:w="1441"/>
        <w:gridCol w:w="1386"/>
        <w:gridCol w:w="614"/>
        <w:gridCol w:w="821"/>
        <w:gridCol w:w="825"/>
        <w:gridCol w:w="1333"/>
        <w:gridCol w:w="973"/>
      </w:tblGrid>
      <w:tr w:rsidR="006B5508" w:rsidRPr="003119DE" w14:paraId="5106C9B4" w14:textId="77777777" w:rsidTr="005C3C56">
        <w:trPr>
          <w:trHeight w:val="603"/>
        </w:trPr>
        <w:tc>
          <w:tcPr>
            <w:tcW w:w="1422" w:type="dxa"/>
            <w:shd w:val="clear" w:color="auto" w:fill="D9D9D9" w:themeFill="background1" w:themeFillShade="D9"/>
            <w:vAlign w:val="center"/>
          </w:tcPr>
          <w:p w14:paraId="42282D18" w14:textId="77777777" w:rsidR="003119DE" w:rsidRPr="003119DE" w:rsidRDefault="003119DE" w:rsidP="00B6448C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119DE">
              <w:rPr>
                <w:rFonts w:cs="B Nazanin" w:hint="cs"/>
                <w:sz w:val="18"/>
                <w:szCs w:val="18"/>
                <w:rtl/>
              </w:rPr>
              <w:t>نام محصول</w:t>
            </w:r>
          </w:p>
        </w:tc>
        <w:tc>
          <w:tcPr>
            <w:tcW w:w="894" w:type="dxa"/>
            <w:shd w:val="clear" w:color="auto" w:fill="D9D9D9" w:themeFill="background1" w:themeFillShade="D9"/>
            <w:vAlign w:val="center"/>
          </w:tcPr>
          <w:p w14:paraId="1D3F4397" w14:textId="1755E7D3" w:rsidR="003119DE" w:rsidRPr="003119DE" w:rsidRDefault="003119DE" w:rsidP="00E01C7C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119DE">
              <w:rPr>
                <w:rFonts w:cs="B Nazanin" w:hint="cs"/>
                <w:sz w:val="18"/>
                <w:szCs w:val="18"/>
                <w:rtl/>
              </w:rPr>
              <w:t>نام تجاری</w:t>
            </w:r>
          </w:p>
        </w:tc>
        <w:tc>
          <w:tcPr>
            <w:tcW w:w="783" w:type="dxa"/>
            <w:shd w:val="clear" w:color="auto" w:fill="D9D9D9" w:themeFill="background1" w:themeFillShade="D9"/>
            <w:vAlign w:val="center"/>
          </w:tcPr>
          <w:p w14:paraId="7DB7EA8A" w14:textId="70B634BD" w:rsidR="003119DE" w:rsidRPr="003119DE" w:rsidRDefault="003119DE" w:rsidP="00E01C7C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119DE">
              <w:rPr>
                <w:rFonts w:cs="B Nazanin" w:hint="cs"/>
                <w:sz w:val="18"/>
                <w:szCs w:val="18"/>
                <w:rtl/>
              </w:rPr>
              <w:t>کشور سازنده</w:t>
            </w:r>
          </w:p>
        </w:tc>
        <w:tc>
          <w:tcPr>
            <w:tcW w:w="1441" w:type="dxa"/>
            <w:shd w:val="clear" w:color="auto" w:fill="D9D9D9" w:themeFill="background1" w:themeFillShade="D9"/>
            <w:vAlign w:val="center"/>
          </w:tcPr>
          <w:p w14:paraId="3074A002" w14:textId="629926A1" w:rsidR="003119DE" w:rsidRPr="003119DE" w:rsidRDefault="003119DE" w:rsidP="00E01C7C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119DE">
              <w:rPr>
                <w:rFonts w:cs="B Nazanin" w:hint="cs"/>
                <w:sz w:val="18"/>
                <w:szCs w:val="18"/>
                <w:rtl/>
              </w:rPr>
              <w:t>مدل قطعه</w:t>
            </w:r>
          </w:p>
        </w:tc>
        <w:tc>
          <w:tcPr>
            <w:tcW w:w="1386" w:type="dxa"/>
            <w:shd w:val="clear" w:color="auto" w:fill="D9D9D9" w:themeFill="background1" w:themeFillShade="D9"/>
            <w:vAlign w:val="center"/>
          </w:tcPr>
          <w:p w14:paraId="238CC947" w14:textId="514FB016" w:rsidR="003119DE" w:rsidRPr="003119DE" w:rsidRDefault="003119DE" w:rsidP="00B6448C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119DE">
              <w:rPr>
                <w:rFonts w:cs="B Nazanin" w:hint="cs"/>
                <w:sz w:val="18"/>
                <w:szCs w:val="18"/>
                <w:rtl/>
              </w:rPr>
              <w:t>شماره تست</w:t>
            </w:r>
          </w:p>
        </w:tc>
        <w:tc>
          <w:tcPr>
            <w:tcW w:w="614" w:type="dxa"/>
            <w:shd w:val="clear" w:color="auto" w:fill="D9D9D9" w:themeFill="background1" w:themeFillShade="D9"/>
            <w:vAlign w:val="center"/>
          </w:tcPr>
          <w:p w14:paraId="7B96760E" w14:textId="666642F9" w:rsidR="003119DE" w:rsidRPr="003119DE" w:rsidRDefault="003119DE" w:rsidP="003119DE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119DE">
              <w:rPr>
                <w:rFonts w:cs="B Nazanin" w:hint="cs"/>
                <w:sz w:val="18"/>
                <w:szCs w:val="18"/>
                <w:rtl/>
              </w:rPr>
              <w:t>متعارف</w:t>
            </w:r>
          </w:p>
        </w:tc>
        <w:tc>
          <w:tcPr>
            <w:tcW w:w="821" w:type="dxa"/>
            <w:shd w:val="clear" w:color="auto" w:fill="D9D9D9" w:themeFill="background1" w:themeFillShade="D9"/>
            <w:vAlign w:val="center"/>
          </w:tcPr>
          <w:p w14:paraId="367CA316" w14:textId="440AA8F4" w:rsidR="003119DE" w:rsidRPr="003119DE" w:rsidRDefault="003119DE" w:rsidP="003119DE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119DE">
              <w:rPr>
                <w:rFonts w:cs="B Nazanin" w:hint="cs"/>
                <w:sz w:val="18"/>
                <w:szCs w:val="18"/>
                <w:rtl/>
              </w:rPr>
              <w:t>آدرس پذیر</w:t>
            </w:r>
          </w:p>
        </w:tc>
        <w:tc>
          <w:tcPr>
            <w:tcW w:w="825" w:type="dxa"/>
            <w:shd w:val="clear" w:color="auto" w:fill="D9D9D9" w:themeFill="background1" w:themeFillShade="D9"/>
            <w:vAlign w:val="center"/>
          </w:tcPr>
          <w:p w14:paraId="3C528120" w14:textId="6E8D8315" w:rsidR="003119DE" w:rsidRPr="003119DE" w:rsidRDefault="003119DE" w:rsidP="003119DE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119DE">
              <w:rPr>
                <w:rFonts w:cs="B Nazanin" w:hint="cs"/>
                <w:sz w:val="18"/>
                <w:szCs w:val="18"/>
                <w:rtl/>
              </w:rPr>
              <w:t>بیم دتکتور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center"/>
          </w:tcPr>
          <w:p w14:paraId="60E4704B" w14:textId="2280EA18" w:rsidR="003119DE" w:rsidRPr="003119DE" w:rsidRDefault="003119DE" w:rsidP="003119DE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119DE">
              <w:rPr>
                <w:rFonts w:cs="B Nazanin" w:hint="cs"/>
                <w:sz w:val="18"/>
                <w:szCs w:val="18"/>
                <w:rtl/>
              </w:rPr>
              <w:t>تاییدیه</w:t>
            </w:r>
          </w:p>
        </w:tc>
        <w:tc>
          <w:tcPr>
            <w:tcW w:w="973" w:type="dxa"/>
            <w:shd w:val="clear" w:color="auto" w:fill="D9D9D9" w:themeFill="background1" w:themeFillShade="D9"/>
            <w:vAlign w:val="center"/>
          </w:tcPr>
          <w:p w14:paraId="3B47EAC8" w14:textId="77777777" w:rsidR="003119DE" w:rsidRPr="003119DE" w:rsidRDefault="003119DE" w:rsidP="00B6448C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119DE">
              <w:rPr>
                <w:rFonts w:cs="B Nazanin" w:hint="cs"/>
                <w:sz w:val="18"/>
                <w:szCs w:val="18"/>
                <w:rtl/>
              </w:rPr>
              <w:t>تعداد</w:t>
            </w:r>
          </w:p>
        </w:tc>
      </w:tr>
      <w:tr w:rsidR="00C852B8" w:rsidRPr="003119DE" w14:paraId="0763C637" w14:textId="77777777" w:rsidTr="005C3C56">
        <w:tc>
          <w:tcPr>
            <w:tcW w:w="1422" w:type="dxa"/>
            <w:shd w:val="clear" w:color="auto" w:fill="D9D9D9" w:themeFill="background1" w:themeFillShade="D9"/>
          </w:tcPr>
          <w:p w14:paraId="3A4D2C69" w14:textId="01A7E0A9" w:rsidR="003119DE" w:rsidRPr="005C3C56" w:rsidRDefault="00972D96" w:rsidP="003F0EBF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bookmarkStart w:id="1" w:name="_Hlk479365701"/>
            <w:r>
              <w:rPr>
                <w:rFonts w:cs="B Nazanin" w:hint="cs"/>
                <w:sz w:val="20"/>
                <w:szCs w:val="20"/>
                <w:rtl/>
              </w:rPr>
              <w:t xml:space="preserve">کنترل پنل </w:t>
            </w:r>
            <w:r w:rsidR="003F0EBF">
              <w:rPr>
                <w:rFonts w:cs="B Nazanin" w:hint="cs"/>
                <w:sz w:val="20"/>
                <w:szCs w:val="20"/>
                <w:rtl/>
              </w:rPr>
              <w:t>...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زون</w:t>
            </w:r>
          </w:p>
        </w:tc>
        <w:tc>
          <w:tcPr>
            <w:tcW w:w="894" w:type="dxa"/>
          </w:tcPr>
          <w:p w14:paraId="5F78C616" w14:textId="0C33C0CA" w:rsidR="003119DE" w:rsidRPr="003119DE" w:rsidRDefault="008A5793" w:rsidP="003119DE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sz w:val="18"/>
                <w:szCs w:val="18"/>
              </w:rPr>
              <w:t>Zitex</w:t>
            </w:r>
          </w:p>
        </w:tc>
        <w:tc>
          <w:tcPr>
            <w:tcW w:w="783" w:type="dxa"/>
          </w:tcPr>
          <w:p w14:paraId="34D12EE0" w14:textId="4C4EDD6C" w:rsidR="003119DE" w:rsidRPr="003119DE" w:rsidRDefault="003119DE" w:rsidP="003119DE">
            <w:pPr>
              <w:jc w:val="center"/>
              <w:rPr>
                <w:rFonts w:cs="B Nazanin"/>
                <w:sz w:val="18"/>
                <w:szCs w:val="18"/>
              </w:rPr>
            </w:pPr>
            <w:r w:rsidRPr="003119DE">
              <w:rPr>
                <w:rFonts w:cs="B Nazanin" w:hint="cs"/>
                <w:sz w:val="18"/>
                <w:szCs w:val="18"/>
                <w:rtl/>
              </w:rPr>
              <w:t>ایران</w:t>
            </w:r>
          </w:p>
        </w:tc>
        <w:tc>
          <w:tcPr>
            <w:tcW w:w="1441" w:type="dxa"/>
          </w:tcPr>
          <w:p w14:paraId="21AB73CA" w14:textId="266D72AB" w:rsidR="003119DE" w:rsidRPr="003119DE" w:rsidRDefault="003119DE" w:rsidP="003F0EBF">
            <w:pPr>
              <w:jc w:val="center"/>
              <w:rPr>
                <w:rFonts w:cs="B Nazanin"/>
                <w:sz w:val="18"/>
                <w:szCs w:val="18"/>
              </w:rPr>
            </w:pPr>
            <w:bookmarkStart w:id="2" w:name="_GoBack"/>
            <w:bookmarkEnd w:id="2"/>
          </w:p>
        </w:tc>
        <w:tc>
          <w:tcPr>
            <w:tcW w:w="1386" w:type="dxa"/>
          </w:tcPr>
          <w:p w14:paraId="702627C5" w14:textId="7753EA3D" w:rsidR="003119DE" w:rsidRPr="00972D96" w:rsidRDefault="003119DE" w:rsidP="00972D9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14" w:type="dxa"/>
          </w:tcPr>
          <w:p w14:paraId="3522BE64" w14:textId="3A3FD023" w:rsidR="003119DE" w:rsidRPr="006B5508" w:rsidRDefault="00972D96" w:rsidP="003119DE">
            <w:pPr>
              <w:jc w:val="center"/>
              <w:rPr>
                <w:rFonts w:cs="Cambria"/>
                <w:sz w:val="18"/>
                <w:szCs w:val="18"/>
              </w:rPr>
            </w:pPr>
            <w:r>
              <w:rPr>
                <w:rFonts w:cs="Cambria"/>
                <w:sz w:val="18"/>
                <w:szCs w:val="18"/>
              </w:rPr>
              <w:t>*</w:t>
            </w:r>
          </w:p>
        </w:tc>
        <w:tc>
          <w:tcPr>
            <w:tcW w:w="821" w:type="dxa"/>
          </w:tcPr>
          <w:p w14:paraId="2831E394" w14:textId="1F896043" w:rsidR="003119DE" w:rsidRPr="00972D96" w:rsidRDefault="00972D96" w:rsidP="003119DE">
            <w:pPr>
              <w:jc w:val="center"/>
              <w:rPr>
                <w:rFonts w:cs="Cambria"/>
                <w:sz w:val="18"/>
                <w:szCs w:val="18"/>
              </w:rPr>
            </w:pPr>
            <w:r>
              <w:rPr>
                <w:rFonts w:cs="Cambria" w:hint="cs"/>
                <w:sz w:val="18"/>
                <w:szCs w:val="18"/>
                <w:rtl/>
              </w:rPr>
              <w:t>_</w:t>
            </w:r>
          </w:p>
        </w:tc>
        <w:tc>
          <w:tcPr>
            <w:tcW w:w="825" w:type="dxa"/>
          </w:tcPr>
          <w:p w14:paraId="310E4809" w14:textId="7EA5935D" w:rsidR="003119DE" w:rsidRPr="006B5508" w:rsidRDefault="006B5508" w:rsidP="003119DE">
            <w:pPr>
              <w:jc w:val="center"/>
              <w:rPr>
                <w:rFonts w:cs="Cambria"/>
                <w:sz w:val="18"/>
                <w:szCs w:val="18"/>
              </w:rPr>
            </w:pPr>
            <w:r>
              <w:rPr>
                <w:rFonts w:cs="Cambria" w:hint="cs"/>
                <w:sz w:val="18"/>
                <w:szCs w:val="18"/>
                <w:rtl/>
              </w:rPr>
              <w:t>_</w:t>
            </w:r>
          </w:p>
        </w:tc>
        <w:tc>
          <w:tcPr>
            <w:tcW w:w="1333" w:type="dxa"/>
          </w:tcPr>
          <w:p w14:paraId="53F31732" w14:textId="2EDF295C" w:rsidR="003119DE" w:rsidRPr="003119DE" w:rsidRDefault="003119DE" w:rsidP="003119DE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119DE">
              <w:rPr>
                <w:rFonts w:cs="B Nazanin" w:hint="cs"/>
                <w:sz w:val="18"/>
                <w:szCs w:val="18"/>
                <w:rtl/>
              </w:rPr>
              <w:t>استاندارد ملی ایران</w:t>
            </w:r>
          </w:p>
        </w:tc>
        <w:tc>
          <w:tcPr>
            <w:tcW w:w="973" w:type="dxa"/>
          </w:tcPr>
          <w:p w14:paraId="2503370D" w14:textId="7C2A91B6" w:rsidR="003119DE" w:rsidRPr="003119DE" w:rsidRDefault="003119DE" w:rsidP="001852D0">
            <w:pPr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C852B8" w:rsidRPr="003119DE" w14:paraId="0F47D5B3" w14:textId="77777777" w:rsidTr="005C3C56">
        <w:tc>
          <w:tcPr>
            <w:tcW w:w="1422" w:type="dxa"/>
            <w:shd w:val="clear" w:color="auto" w:fill="D9D9D9" w:themeFill="background1" w:themeFillShade="D9"/>
          </w:tcPr>
          <w:p w14:paraId="19B7F351" w14:textId="5DDB2B73" w:rsidR="003119DE" w:rsidRPr="003119DE" w:rsidRDefault="008A5793" w:rsidP="003119DE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کاشف دودی</w:t>
            </w:r>
          </w:p>
        </w:tc>
        <w:tc>
          <w:tcPr>
            <w:tcW w:w="894" w:type="dxa"/>
          </w:tcPr>
          <w:p w14:paraId="2F58C640" w14:textId="65319DA2" w:rsidR="003119DE" w:rsidRPr="003119DE" w:rsidRDefault="008A5793" w:rsidP="003119DE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sz w:val="18"/>
                <w:szCs w:val="18"/>
              </w:rPr>
              <w:t>Zitex</w:t>
            </w:r>
          </w:p>
        </w:tc>
        <w:tc>
          <w:tcPr>
            <w:tcW w:w="783" w:type="dxa"/>
          </w:tcPr>
          <w:p w14:paraId="18EA2270" w14:textId="286BEB33" w:rsidR="003119DE" w:rsidRPr="003119DE" w:rsidRDefault="003119DE" w:rsidP="003119DE">
            <w:pPr>
              <w:jc w:val="center"/>
              <w:rPr>
                <w:rFonts w:cs="B Nazanin"/>
                <w:sz w:val="18"/>
                <w:szCs w:val="18"/>
              </w:rPr>
            </w:pPr>
            <w:r w:rsidRPr="003119DE">
              <w:rPr>
                <w:rFonts w:cs="B Nazanin" w:hint="cs"/>
                <w:sz w:val="18"/>
                <w:szCs w:val="18"/>
                <w:rtl/>
              </w:rPr>
              <w:t>ایران</w:t>
            </w:r>
          </w:p>
        </w:tc>
        <w:tc>
          <w:tcPr>
            <w:tcW w:w="1441" w:type="dxa"/>
          </w:tcPr>
          <w:p w14:paraId="2D7F912E" w14:textId="4FD4C756" w:rsidR="003119DE" w:rsidRPr="003119DE" w:rsidRDefault="003119DE" w:rsidP="00972D9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386" w:type="dxa"/>
          </w:tcPr>
          <w:p w14:paraId="17F8C114" w14:textId="694E1324" w:rsidR="003119DE" w:rsidRPr="00972D96" w:rsidRDefault="003119DE" w:rsidP="006B5508">
            <w:pPr>
              <w:bidi w:val="0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14" w:type="dxa"/>
          </w:tcPr>
          <w:p w14:paraId="345C27FF" w14:textId="009030B1" w:rsidR="003119DE" w:rsidRPr="006B5508" w:rsidRDefault="00972D96" w:rsidP="003119DE">
            <w:pPr>
              <w:jc w:val="center"/>
              <w:rPr>
                <w:rFonts w:cs="Cambria"/>
                <w:sz w:val="18"/>
                <w:szCs w:val="18"/>
                <w:rtl/>
              </w:rPr>
            </w:pPr>
            <w:r>
              <w:rPr>
                <w:rFonts w:cs="Cambria"/>
                <w:sz w:val="18"/>
                <w:szCs w:val="18"/>
              </w:rPr>
              <w:t>*</w:t>
            </w:r>
          </w:p>
        </w:tc>
        <w:tc>
          <w:tcPr>
            <w:tcW w:w="821" w:type="dxa"/>
          </w:tcPr>
          <w:p w14:paraId="67A1B4E5" w14:textId="5AA6DF77" w:rsidR="003119DE" w:rsidRPr="003119DE" w:rsidRDefault="00972D96" w:rsidP="003119DE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Cambria" w:hint="cs"/>
                <w:sz w:val="18"/>
                <w:szCs w:val="18"/>
                <w:rtl/>
              </w:rPr>
              <w:t>_</w:t>
            </w:r>
          </w:p>
        </w:tc>
        <w:tc>
          <w:tcPr>
            <w:tcW w:w="825" w:type="dxa"/>
          </w:tcPr>
          <w:p w14:paraId="51F0956E" w14:textId="31134528" w:rsidR="003119DE" w:rsidRPr="006B5508" w:rsidRDefault="006B5508" w:rsidP="003119DE">
            <w:pPr>
              <w:jc w:val="center"/>
              <w:rPr>
                <w:rFonts w:cs="Cambria"/>
                <w:sz w:val="18"/>
                <w:szCs w:val="18"/>
                <w:rtl/>
              </w:rPr>
            </w:pPr>
            <w:r>
              <w:rPr>
                <w:rFonts w:cs="Cambria" w:hint="cs"/>
                <w:sz w:val="18"/>
                <w:szCs w:val="18"/>
                <w:rtl/>
              </w:rPr>
              <w:t>_</w:t>
            </w:r>
          </w:p>
        </w:tc>
        <w:tc>
          <w:tcPr>
            <w:tcW w:w="1333" w:type="dxa"/>
          </w:tcPr>
          <w:p w14:paraId="0286D176" w14:textId="0FB86D2E" w:rsidR="003119DE" w:rsidRPr="003119DE" w:rsidRDefault="003119DE" w:rsidP="003119DE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119DE">
              <w:rPr>
                <w:rFonts w:cs="B Nazanin" w:hint="cs"/>
                <w:sz w:val="18"/>
                <w:szCs w:val="18"/>
                <w:rtl/>
              </w:rPr>
              <w:t>استاندارد ملی ایران</w:t>
            </w:r>
          </w:p>
        </w:tc>
        <w:tc>
          <w:tcPr>
            <w:tcW w:w="973" w:type="dxa"/>
          </w:tcPr>
          <w:p w14:paraId="58B0BCCC" w14:textId="46B19D69" w:rsidR="003119DE" w:rsidRPr="003119DE" w:rsidRDefault="003119DE" w:rsidP="001852D0">
            <w:pPr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C852B8" w:rsidRPr="003119DE" w14:paraId="7333454F" w14:textId="77777777" w:rsidTr="005C3C56">
        <w:tc>
          <w:tcPr>
            <w:tcW w:w="1422" w:type="dxa"/>
            <w:shd w:val="clear" w:color="auto" w:fill="D9D9D9" w:themeFill="background1" w:themeFillShade="D9"/>
          </w:tcPr>
          <w:p w14:paraId="51DDE39B" w14:textId="3858DC83" w:rsidR="003119DE" w:rsidRPr="003119DE" w:rsidRDefault="008A5793" w:rsidP="003119DE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کاشف حرارتی</w:t>
            </w:r>
          </w:p>
        </w:tc>
        <w:tc>
          <w:tcPr>
            <w:tcW w:w="894" w:type="dxa"/>
          </w:tcPr>
          <w:p w14:paraId="36CDB350" w14:textId="3B794198" w:rsidR="003119DE" w:rsidRPr="003119DE" w:rsidRDefault="008A5793" w:rsidP="003119DE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sz w:val="18"/>
                <w:szCs w:val="18"/>
              </w:rPr>
              <w:t>Zitex</w:t>
            </w:r>
          </w:p>
        </w:tc>
        <w:tc>
          <w:tcPr>
            <w:tcW w:w="783" w:type="dxa"/>
          </w:tcPr>
          <w:p w14:paraId="210299B2" w14:textId="17E2CEE1" w:rsidR="003119DE" w:rsidRPr="003119DE" w:rsidRDefault="003119DE" w:rsidP="003119DE">
            <w:pPr>
              <w:jc w:val="center"/>
              <w:rPr>
                <w:rFonts w:cs="B Nazanin"/>
                <w:sz w:val="18"/>
                <w:szCs w:val="18"/>
              </w:rPr>
            </w:pPr>
            <w:r w:rsidRPr="003119DE">
              <w:rPr>
                <w:rFonts w:cs="B Nazanin" w:hint="cs"/>
                <w:sz w:val="18"/>
                <w:szCs w:val="18"/>
                <w:rtl/>
              </w:rPr>
              <w:t>ایران</w:t>
            </w:r>
          </w:p>
        </w:tc>
        <w:tc>
          <w:tcPr>
            <w:tcW w:w="1441" w:type="dxa"/>
          </w:tcPr>
          <w:p w14:paraId="713445E1" w14:textId="30F01771" w:rsidR="003119DE" w:rsidRPr="003119DE" w:rsidRDefault="003119DE" w:rsidP="003F094A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386" w:type="dxa"/>
          </w:tcPr>
          <w:p w14:paraId="2E9776D4" w14:textId="734140BD" w:rsidR="003119DE" w:rsidRPr="003F094A" w:rsidRDefault="003119DE" w:rsidP="006B5508">
            <w:pPr>
              <w:bidi w:val="0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14" w:type="dxa"/>
          </w:tcPr>
          <w:p w14:paraId="4C5A49B6" w14:textId="08D94311" w:rsidR="003119DE" w:rsidRPr="006B5508" w:rsidRDefault="003F094A" w:rsidP="003119DE">
            <w:pPr>
              <w:jc w:val="center"/>
              <w:rPr>
                <w:rFonts w:cs="Cambria"/>
                <w:sz w:val="18"/>
                <w:szCs w:val="18"/>
                <w:rtl/>
              </w:rPr>
            </w:pPr>
            <w:r>
              <w:rPr>
                <w:rFonts w:cs="Cambria"/>
                <w:sz w:val="18"/>
                <w:szCs w:val="18"/>
              </w:rPr>
              <w:t>*</w:t>
            </w:r>
          </w:p>
        </w:tc>
        <w:tc>
          <w:tcPr>
            <w:tcW w:w="821" w:type="dxa"/>
          </w:tcPr>
          <w:p w14:paraId="0D2135E2" w14:textId="4ED7B7EA" w:rsidR="003119DE" w:rsidRPr="003119DE" w:rsidRDefault="00972D96" w:rsidP="003119DE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Cambria" w:hint="cs"/>
                <w:sz w:val="18"/>
                <w:szCs w:val="18"/>
                <w:rtl/>
              </w:rPr>
              <w:t>_</w:t>
            </w:r>
          </w:p>
        </w:tc>
        <w:tc>
          <w:tcPr>
            <w:tcW w:w="825" w:type="dxa"/>
          </w:tcPr>
          <w:p w14:paraId="6F209F17" w14:textId="4B50D870" w:rsidR="003119DE" w:rsidRPr="006B5508" w:rsidRDefault="006B5508" w:rsidP="003119DE">
            <w:pPr>
              <w:jc w:val="center"/>
              <w:rPr>
                <w:rFonts w:cs="Cambria"/>
                <w:sz w:val="18"/>
                <w:szCs w:val="18"/>
                <w:rtl/>
              </w:rPr>
            </w:pPr>
            <w:r>
              <w:rPr>
                <w:rFonts w:cs="Cambria" w:hint="cs"/>
                <w:sz w:val="18"/>
                <w:szCs w:val="18"/>
                <w:rtl/>
              </w:rPr>
              <w:t>_</w:t>
            </w:r>
          </w:p>
        </w:tc>
        <w:tc>
          <w:tcPr>
            <w:tcW w:w="1333" w:type="dxa"/>
          </w:tcPr>
          <w:p w14:paraId="692A67E9" w14:textId="31412F94" w:rsidR="003119DE" w:rsidRPr="003119DE" w:rsidRDefault="003119DE" w:rsidP="003119DE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119DE">
              <w:rPr>
                <w:rFonts w:cs="B Nazanin" w:hint="cs"/>
                <w:sz w:val="18"/>
                <w:szCs w:val="18"/>
                <w:rtl/>
              </w:rPr>
              <w:t>استاندارد ملی ایران</w:t>
            </w:r>
          </w:p>
        </w:tc>
        <w:tc>
          <w:tcPr>
            <w:tcW w:w="973" w:type="dxa"/>
          </w:tcPr>
          <w:p w14:paraId="5134D745" w14:textId="37CAD0D3" w:rsidR="003119DE" w:rsidRPr="003119DE" w:rsidRDefault="003119DE" w:rsidP="001852D0">
            <w:pPr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C852B8" w:rsidRPr="003119DE" w14:paraId="0A832039" w14:textId="77777777" w:rsidTr="005C3C56">
        <w:tc>
          <w:tcPr>
            <w:tcW w:w="1422" w:type="dxa"/>
            <w:shd w:val="clear" w:color="auto" w:fill="D9D9D9" w:themeFill="background1" w:themeFillShade="D9"/>
          </w:tcPr>
          <w:p w14:paraId="51B7B5D4" w14:textId="676CF1B1" w:rsidR="003119DE" w:rsidRPr="003119DE" w:rsidRDefault="008A5793" w:rsidP="003119DE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آژیرفلاشر</w:t>
            </w:r>
          </w:p>
        </w:tc>
        <w:tc>
          <w:tcPr>
            <w:tcW w:w="894" w:type="dxa"/>
          </w:tcPr>
          <w:p w14:paraId="2BA72A81" w14:textId="6D1844BD" w:rsidR="003119DE" w:rsidRPr="003119DE" w:rsidRDefault="008A5793" w:rsidP="003119DE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sz w:val="18"/>
                <w:szCs w:val="18"/>
              </w:rPr>
              <w:t>Zitex</w:t>
            </w:r>
          </w:p>
        </w:tc>
        <w:tc>
          <w:tcPr>
            <w:tcW w:w="783" w:type="dxa"/>
          </w:tcPr>
          <w:p w14:paraId="63A49E4A" w14:textId="78F1064D" w:rsidR="003119DE" w:rsidRPr="003119DE" w:rsidRDefault="003119DE" w:rsidP="003119DE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119DE">
              <w:rPr>
                <w:rFonts w:cs="B Nazanin" w:hint="cs"/>
                <w:sz w:val="18"/>
                <w:szCs w:val="18"/>
                <w:rtl/>
              </w:rPr>
              <w:t>ایران</w:t>
            </w:r>
          </w:p>
        </w:tc>
        <w:tc>
          <w:tcPr>
            <w:tcW w:w="1441" w:type="dxa"/>
          </w:tcPr>
          <w:p w14:paraId="59C3DF32" w14:textId="56E5B3E8" w:rsidR="00791C22" w:rsidRPr="00791C22" w:rsidRDefault="00791C22" w:rsidP="00791C22">
            <w:pPr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386" w:type="dxa"/>
          </w:tcPr>
          <w:p w14:paraId="322E2BB6" w14:textId="295D8BBF" w:rsidR="003119DE" w:rsidRPr="00C852B8" w:rsidRDefault="003119DE" w:rsidP="006B5508">
            <w:pPr>
              <w:bidi w:val="0"/>
              <w:jc w:val="center"/>
              <w:rPr>
                <w:rFonts w:cstheme="minorHAnsi"/>
                <w:sz w:val="18"/>
                <w:szCs w:val="18"/>
                <w:rtl/>
              </w:rPr>
            </w:pPr>
          </w:p>
        </w:tc>
        <w:tc>
          <w:tcPr>
            <w:tcW w:w="614" w:type="dxa"/>
          </w:tcPr>
          <w:p w14:paraId="2FBCB60A" w14:textId="323AD465" w:rsidR="003119DE" w:rsidRPr="006B5508" w:rsidRDefault="003F094A" w:rsidP="003119DE">
            <w:pPr>
              <w:jc w:val="center"/>
              <w:rPr>
                <w:rFonts w:cs="Cambria"/>
                <w:sz w:val="18"/>
                <w:szCs w:val="18"/>
              </w:rPr>
            </w:pPr>
            <w:r>
              <w:rPr>
                <w:rFonts w:cs="Cambria" w:hint="cs"/>
                <w:sz w:val="18"/>
                <w:szCs w:val="18"/>
                <w:rtl/>
              </w:rPr>
              <w:t>*</w:t>
            </w:r>
          </w:p>
        </w:tc>
        <w:tc>
          <w:tcPr>
            <w:tcW w:w="821" w:type="dxa"/>
          </w:tcPr>
          <w:p w14:paraId="12C38600" w14:textId="6C963F52" w:rsidR="003119DE" w:rsidRPr="003119DE" w:rsidRDefault="00972D96" w:rsidP="003119DE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Cambria" w:hint="cs"/>
                <w:sz w:val="18"/>
                <w:szCs w:val="18"/>
                <w:rtl/>
              </w:rPr>
              <w:t>_</w:t>
            </w:r>
          </w:p>
        </w:tc>
        <w:tc>
          <w:tcPr>
            <w:tcW w:w="825" w:type="dxa"/>
          </w:tcPr>
          <w:p w14:paraId="3C424F36" w14:textId="778C1068" w:rsidR="003119DE" w:rsidRPr="006B5508" w:rsidRDefault="006B5508" w:rsidP="003119DE">
            <w:pPr>
              <w:jc w:val="center"/>
              <w:rPr>
                <w:rFonts w:cs="Cambria"/>
                <w:sz w:val="18"/>
                <w:szCs w:val="18"/>
              </w:rPr>
            </w:pPr>
            <w:r>
              <w:rPr>
                <w:rFonts w:cs="Cambria" w:hint="cs"/>
                <w:sz w:val="18"/>
                <w:szCs w:val="18"/>
                <w:rtl/>
              </w:rPr>
              <w:t>_</w:t>
            </w:r>
          </w:p>
        </w:tc>
        <w:tc>
          <w:tcPr>
            <w:tcW w:w="1333" w:type="dxa"/>
          </w:tcPr>
          <w:p w14:paraId="0EE2553C" w14:textId="6827F123" w:rsidR="003119DE" w:rsidRPr="003119DE" w:rsidRDefault="004C2D26" w:rsidP="003119DE">
            <w:pPr>
              <w:jc w:val="center"/>
              <w:rPr>
                <w:rFonts w:cs="B Nazanin"/>
                <w:sz w:val="18"/>
                <w:szCs w:val="18"/>
              </w:rPr>
            </w:pPr>
            <w:r w:rsidRPr="003119DE">
              <w:rPr>
                <w:rFonts w:cs="B Nazanin" w:hint="cs"/>
                <w:sz w:val="18"/>
                <w:szCs w:val="18"/>
                <w:rtl/>
              </w:rPr>
              <w:t>استاندارد ملی ایران</w:t>
            </w:r>
          </w:p>
        </w:tc>
        <w:tc>
          <w:tcPr>
            <w:tcW w:w="973" w:type="dxa"/>
            <w:vAlign w:val="center"/>
          </w:tcPr>
          <w:p w14:paraId="01969FF5" w14:textId="7ABA0797" w:rsidR="003119DE" w:rsidRPr="003119DE" w:rsidRDefault="003119DE" w:rsidP="001852D0">
            <w:pPr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C852B8" w:rsidRPr="003119DE" w14:paraId="3711AB88" w14:textId="77777777" w:rsidTr="002D747B">
        <w:trPr>
          <w:trHeight w:val="440"/>
        </w:trPr>
        <w:tc>
          <w:tcPr>
            <w:tcW w:w="1422" w:type="dxa"/>
            <w:shd w:val="clear" w:color="auto" w:fill="D9D9D9" w:themeFill="background1" w:themeFillShade="D9"/>
          </w:tcPr>
          <w:p w14:paraId="6377D03F" w14:textId="69BFA304" w:rsidR="003119DE" w:rsidRPr="003119DE" w:rsidRDefault="008A5793" w:rsidP="003119DE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شستی</w:t>
            </w:r>
          </w:p>
        </w:tc>
        <w:tc>
          <w:tcPr>
            <w:tcW w:w="894" w:type="dxa"/>
          </w:tcPr>
          <w:p w14:paraId="435036AA" w14:textId="5711EDFC" w:rsidR="003119DE" w:rsidRPr="003119DE" w:rsidRDefault="008A5793" w:rsidP="004C2D2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sz w:val="18"/>
                <w:szCs w:val="18"/>
              </w:rPr>
              <w:t>Zitex</w:t>
            </w:r>
          </w:p>
        </w:tc>
        <w:tc>
          <w:tcPr>
            <w:tcW w:w="783" w:type="dxa"/>
          </w:tcPr>
          <w:p w14:paraId="2AE76046" w14:textId="34DC24FE" w:rsidR="003119DE" w:rsidRPr="003119DE" w:rsidRDefault="004C2D26" w:rsidP="003119DE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119DE">
              <w:rPr>
                <w:rFonts w:cs="B Nazanin" w:hint="cs"/>
                <w:sz w:val="18"/>
                <w:szCs w:val="18"/>
                <w:rtl/>
              </w:rPr>
              <w:t>ایران</w:t>
            </w:r>
          </w:p>
        </w:tc>
        <w:tc>
          <w:tcPr>
            <w:tcW w:w="1441" w:type="dxa"/>
          </w:tcPr>
          <w:p w14:paraId="719CDC9D" w14:textId="05C024CB" w:rsidR="003119DE" w:rsidRPr="006B5508" w:rsidRDefault="003119DE" w:rsidP="003119DE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386" w:type="dxa"/>
          </w:tcPr>
          <w:p w14:paraId="0738039F" w14:textId="04C6E63F" w:rsidR="003119DE" w:rsidRPr="006B5508" w:rsidRDefault="003119DE" w:rsidP="006B5508">
            <w:pPr>
              <w:bidi w:val="0"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14" w:type="dxa"/>
          </w:tcPr>
          <w:p w14:paraId="2667E1E6" w14:textId="620860CB" w:rsidR="003119DE" w:rsidRPr="006B5508" w:rsidRDefault="003F094A" w:rsidP="003119DE">
            <w:pPr>
              <w:jc w:val="center"/>
              <w:rPr>
                <w:rFonts w:cs="Cambria"/>
                <w:sz w:val="18"/>
                <w:szCs w:val="18"/>
                <w:rtl/>
              </w:rPr>
            </w:pPr>
            <w:r>
              <w:rPr>
                <w:rFonts w:cs="Cambria" w:hint="cs"/>
                <w:sz w:val="18"/>
                <w:szCs w:val="18"/>
                <w:rtl/>
              </w:rPr>
              <w:t>*</w:t>
            </w:r>
          </w:p>
        </w:tc>
        <w:tc>
          <w:tcPr>
            <w:tcW w:w="821" w:type="dxa"/>
          </w:tcPr>
          <w:p w14:paraId="6463AD17" w14:textId="75BC8B32" w:rsidR="003119DE" w:rsidRPr="003119DE" w:rsidRDefault="00972D96" w:rsidP="003119DE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Cambria" w:hint="cs"/>
                <w:sz w:val="18"/>
                <w:szCs w:val="18"/>
                <w:rtl/>
              </w:rPr>
              <w:t>_</w:t>
            </w:r>
          </w:p>
        </w:tc>
        <w:tc>
          <w:tcPr>
            <w:tcW w:w="825" w:type="dxa"/>
          </w:tcPr>
          <w:p w14:paraId="3F3CB835" w14:textId="535E702C" w:rsidR="003119DE" w:rsidRPr="006B5508" w:rsidRDefault="006B5508" w:rsidP="003119DE">
            <w:pPr>
              <w:jc w:val="center"/>
              <w:rPr>
                <w:rFonts w:cs="Cambria"/>
                <w:sz w:val="18"/>
                <w:szCs w:val="18"/>
                <w:rtl/>
              </w:rPr>
            </w:pPr>
            <w:r>
              <w:rPr>
                <w:rFonts w:cs="Cambria" w:hint="cs"/>
                <w:sz w:val="18"/>
                <w:szCs w:val="18"/>
                <w:rtl/>
              </w:rPr>
              <w:t>_</w:t>
            </w:r>
          </w:p>
        </w:tc>
        <w:tc>
          <w:tcPr>
            <w:tcW w:w="1333" w:type="dxa"/>
          </w:tcPr>
          <w:p w14:paraId="6123F187" w14:textId="5F5AAADF" w:rsidR="003119DE" w:rsidRPr="003119DE" w:rsidRDefault="004C2D26" w:rsidP="003119DE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3119DE">
              <w:rPr>
                <w:rFonts w:cs="B Nazanin" w:hint="cs"/>
                <w:sz w:val="18"/>
                <w:szCs w:val="18"/>
                <w:rtl/>
              </w:rPr>
              <w:t>استاندارد ملی ایران</w:t>
            </w:r>
          </w:p>
        </w:tc>
        <w:tc>
          <w:tcPr>
            <w:tcW w:w="973" w:type="dxa"/>
          </w:tcPr>
          <w:p w14:paraId="5C01406E" w14:textId="4DC21CFF" w:rsidR="003119DE" w:rsidRPr="003119DE" w:rsidRDefault="003119DE" w:rsidP="001852D0">
            <w:pPr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2D747B" w:rsidRPr="003119DE" w14:paraId="5DDFA1AD" w14:textId="77777777" w:rsidTr="002D747B">
        <w:trPr>
          <w:trHeight w:val="404"/>
        </w:trPr>
        <w:tc>
          <w:tcPr>
            <w:tcW w:w="1422" w:type="dxa"/>
            <w:shd w:val="clear" w:color="auto" w:fill="D9D9D9" w:themeFill="background1" w:themeFillShade="D9"/>
          </w:tcPr>
          <w:p w14:paraId="442C4F02" w14:textId="3BDC80EE" w:rsidR="002D747B" w:rsidRDefault="002D747B" w:rsidP="003119DE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2D747B">
              <w:rPr>
                <w:rFonts w:cs="B Nazanin" w:hint="cs"/>
                <w:sz w:val="20"/>
                <w:szCs w:val="20"/>
                <w:rtl/>
              </w:rPr>
              <w:t xml:space="preserve">منوکسید کربن </w:t>
            </w:r>
          </w:p>
        </w:tc>
        <w:tc>
          <w:tcPr>
            <w:tcW w:w="894" w:type="dxa"/>
          </w:tcPr>
          <w:p w14:paraId="72DFC7F4" w14:textId="7B901240" w:rsidR="002D747B" w:rsidRDefault="002D747B" w:rsidP="002D747B">
            <w:pPr>
              <w:jc w:val="center"/>
              <w:rPr>
                <w:sz w:val="18"/>
                <w:szCs w:val="18"/>
              </w:rPr>
            </w:pPr>
            <w:proofErr w:type="spellStart"/>
            <w:r w:rsidRPr="002D747B">
              <w:rPr>
                <w:sz w:val="18"/>
                <w:szCs w:val="18"/>
              </w:rPr>
              <w:t>Zitex</w:t>
            </w:r>
            <w:proofErr w:type="spellEnd"/>
          </w:p>
        </w:tc>
        <w:tc>
          <w:tcPr>
            <w:tcW w:w="783" w:type="dxa"/>
          </w:tcPr>
          <w:p w14:paraId="0E06DFBE" w14:textId="4F296B59" w:rsidR="002D747B" w:rsidRPr="002D747B" w:rsidRDefault="002D747B" w:rsidP="002D747B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2D747B">
              <w:rPr>
                <w:rFonts w:cs="B Nazanin"/>
                <w:sz w:val="20"/>
                <w:szCs w:val="20"/>
                <w:rtl/>
              </w:rPr>
              <w:t>ا</w:t>
            </w:r>
            <w:r w:rsidRPr="002D747B">
              <w:rPr>
                <w:rFonts w:cs="B Nazanin" w:hint="cs"/>
                <w:sz w:val="20"/>
                <w:szCs w:val="20"/>
                <w:rtl/>
              </w:rPr>
              <w:t>ی</w:t>
            </w:r>
            <w:r w:rsidRPr="002D747B">
              <w:rPr>
                <w:rFonts w:cs="B Nazanin" w:hint="eastAsia"/>
                <w:sz w:val="20"/>
                <w:szCs w:val="20"/>
                <w:rtl/>
              </w:rPr>
              <w:t>ران</w:t>
            </w:r>
          </w:p>
        </w:tc>
        <w:tc>
          <w:tcPr>
            <w:tcW w:w="1441" w:type="dxa"/>
          </w:tcPr>
          <w:p w14:paraId="38C2387E" w14:textId="4BA2048B" w:rsidR="002D747B" w:rsidRDefault="002D747B" w:rsidP="003119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ZI.CO930</w:t>
            </w:r>
          </w:p>
        </w:tc>
        <w:tc>
          <w:tcPr>
            <w:tcW w:w="1386" w:type="dxa"/>
          </w:tcPr>
          <w:p w14:paraId="0DFE03A8" w14:textId="73CECF36" w:rsidR="002D747B" w:rsidRPr="006B5508" w:rsidRDefault="002D747B" w:rsidP="006B5508">
            <w:pPr>
              <w:bidi w:val="0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2912007036</w:t>
            </w:r>
          </w:p>
        </w:tc>
        <w:tc>
          <w:tcPr>
            <w:tcW w:w="614" w:type="dxa"/>
          </w:tcPr>
          <w:p w14:paraId="64DEFB40" w14:textId="5FF034DD" w:rsidR="002D747B" w:rsidRDefault="002D747B" w:rsidP="003119DE">
            <w:pPr>
              <w:jc w:val="center"/>
              <w:rPr>
                <w:rFonts w:cs="Cambria"/>
                <w:sz w:val="18"/>
                <w:szCs w:val="18"/>
                <w:rtl/>
              </w:rPr>
            </w:pPr>
            <w:r>
              <w:rPr>
                <w:rFonts w:cs="Cambria" w:hint="cs"/>
                <w:sz w:val="18"/>
                <w:szCs w:val="18"/>
                <w:rtl/>
              </w:rPr>
              <w:t>*</w:t>
            </w:r>
          </w:p>
        </w:tc>
        <w:tc>
          <w:tcPr>
            <w:tcW w:w="821" w:type="dxa"/>
          </w:tcPr>
          <w:p w14:paraId="5959C16E" w14:textId="1D28F201" w:rsidR="002D747B" w:rsidRDefault="002D747B" w:rsidP="003119DE">
            <w:pPr>
              <w:jc w:val="center"/>
              <w:rPr>
                <w:rFonts w:cs="Cambria"/>
                <w:sz w:val="18"/>
                <w:szCs w:val="18"/>
                <w:rtl/>
              </w:rPr>
            </w:pPr>
            <w:r>
              <w:rPr>
                <w:rFonts w:cs="Cambria" w:hint="cs"/>
                <w:sz w:val="18"/>
                <w:szCs w:val="18"/>
                <w:rtl/>
              </w:rPr>
              <w:t>-</w:t>
            </w:r>
          </w:p>
        </w:tc>
        <w:tc>
          <w:tcPr>
            <w:tcW w:w="825" w:type="dxa"/>
          </w:tcPr>
          <w:p w14:paraId="635E8A7A" w14:textId="46D8E389" w:rsidR="002D747B" w:rsidRDefault="002D747B" w:rsidP="003119DE">
            <w:pPr>
              <w:jc w:val="center"/>
              <w:rPr>
                <w:rFonts w:cs="Cambria"/>
                <w:sz w:val="18"/>
                <w:szCs w:val="18"/>
                <w:rtl/>
              </w:rPr>
            </w:pPr>
            <w:r>
              <w:rPr>
                <w:rFonts w:cs="Cambria" w:hint="cs"/>
                <w:sz w:val="18"/>
                <w:szCs w:val="18"/>
                <w:rtl/>
              </w:rPr>
              <w:t>-</w:t>
            </w:r>
          </w:p>
        </w:tc>
        <w:tc>
          <w:tcPr>
            <w:tcW w:w="1333" w:type="dxa"/>
          </w:tcPr>
          <w:p w14:paraId="3CF34B47" w14:textId="6DBB2EFB" w:rsidR="002D747B" w:rsidRPr="003119DE" w:rsidRDefault="002D747B" w:rsidP="003119DE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2D747B">
              <w:rPr>
                <w:rFonts w:cs="B Nazanin"/>
                <w:sz w:val="18"/>
                <w:szCs w:val="18"/>
                <w:rtl/>
              </w:rPr>
              <w:t>استاندارد مل</w:t>
            </w:r>
            <w:r w:rsidRPr="002D747B">
              <w:rPr>
                <w:rFonts w:cs="B Nazanin" w:hint="cs"/>
                <w:sz w:val="18"/>
                <w:szCs w:val="18"/>
                <w:rtl/>
              </w:rPr>
              <w:t>ی</w:t>
            </w:r>
            <w:r w:rsidRPr="002D747B">
              <w:rPr>
                <w:rFonts w:cs="B Nazanin"/>
                <w:sz w:val="18"/>
                <w:szCs w:val="18"/>
                <w:rtl/>
              </w:rPr>
              <w:t xml:space="preserve"> ا</w:t>
            </w:r>
            <w:r w:rsidRPr="002D747B">
              <w:rPr>
                <w:rFonts w:cs="B Nazanin" w:hint="cs"/>
                <w:sz w:val="18"/>
                <w:szCs w:val="18"/>
                <w:rtl/>
              </w:rPr>
              <w:t>ی</w:t>
            </w:r>
            <w:r w:rsidRPr="002D747B">
              <w:rPr>
                <w:rFonts w:cs="B Nazanin" w:hint="eastAsia"/>
                <w:sz w:val="18"/>
                <w:szCs w:val="18"/>
                <w:rtl/>
              </w:rPr>
              <w:t>ران</w:t>
            </w:r>
          </w:p>
        </w:tc>
        <w:tc>
          <w:tcPr>
            <w:tcW w:w="973" w:type="dxa"/>
          </w:tcPr>
          <w:p w14:paraId="5C9BBE47" w14:textId="77777777" w:rsidR="002D747B" w:rsidRPr="003119DE" w:rsidRDefault="002D747B" w:rsidP="001852D0">
            <w:pPr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7E61FC" w:rsidRPr="003119DE" w14:paraId="05B9EDE7" w14:textId="77777777" w:rsidTr="002D747B">
        <w:trPr>
          <w:trHeight w:val="404"/>
        </w:trPr>
        <w:tc>
          <w:tcPr>
            <w:tcW w:w="1422" w:type="dxa"/>
            <w:shd w:val="clear" w:color="auto" w:fill="D9D9D9" w:themeFill="background1" w:themeFillShade="D9"/>
          </w:tcPr>
          <w:p w14:paraId="4143522B" w14:textId="2823EEA6" w:rsidR="007E61FC" w:rsidRPr="002D747B" w:rsidRDefault="007E61FC" w:rsidP="007E61FC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دتکتور گاز شهری </w:t>
            </w:r>
          </w:p>
        </w:tc>
        <w:tc>
          <w:tcPr>
            <w:tcW w:w="894" w:type="dxa"/>
          </w:tcPr>
          <w:p w14:paraId="4EB41216" w14:textId="1FF797BD" w:rsidR="007E61FC" w:rsidRPr="002D747B" w:rsidRDefault="007E61FC" w:rsidP="007E61FC">
            <w:pPr>
              <w:jc w:val="center"/>
              <w:rPr>
                <w:sz w:val="18"/>
                <w:szCs w:val="18"/>
              </w:rPr>
            </w:pPr>
            <w:proofErr w:type="spellStart"/>
            <w:r w:rsidRPr="007E61FC">
              <w:rPr>
                <w:sz w:val="18"/>
                <w:szCs w:val="18"/>
              </w:rPr>
              <w:t>Zitex</w:t>
            </w:r>
            <w:proofErr w:type="spellEnd"/>
          </w:p>
        </w:tc>
        <w:tc>
          <w:tcPr>
            <w:tcW w:w="783" w:type="dxa"/>
          </w:tcPr>
          <w:p w14:paraId="6D26C75B" w14:textId="778AFA77" w:rsidR="007E61FC" w:rsidRPr="002D747B" w:rsidRDefault="007E61FC" w:rsidP="007E61FC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ایران</w:t>
            </w:r>
          </w:p>
        </w:tc>
        <w:tc>
          <w:tcPr>
            <w:tcW w:w="1441" w:type="dxa"/>
          </w:tcPr>
          <w:p w14:paraId="03BAE772" w14:textId="0C645E97" w:rsidR="007E61FC" w:rsidRDefault="007E61FC" w:rsidP="007E61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ZI-G915</w:t>
            </w:r>
          </w:p>
        </w:tc>
        <w:tc>
          <w:tcPr>
            <w:tcW w:w="1386" w:type="dxa"/>
          </w:tcPr>
          <w:p w14:paraId="344DBDC8" w14:textId="6483D38F" w:rsidR="007E61FC" w:rsidRDefault="007E61FC" w:rsidP="007E61FC">
            <w:pPr>
              <w:bidi w:val="0"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/>
                <w:sz w:val="18"/>
                <w:szCs w:val="18"/>
              </w:rPr>
              <w:t>6099724036</w:t>
            </w:r>
          </w:p>
        </w:tc>
        <w:tc>
          <w:tcPr>
            <w:tcW w:w="614" w:type="dxa"/>
          </w:tcPr>
          <w:p w14:paraId="2576726E" w14:textId="3057F41C" w:rsidR="007E61FC" w:rsidRDefault="007E61FC" w:rsidP="007E61FC">
            <w:pPr>
              <w:jc w:val="center"/>
              <w:rPr>
                <w:rFonts w:cs="Cambria"/>
                <w:sz w:val="18"/>
                <w:szCs w:val="18"/>
                <w:rtl/>
              </w:rPr>
            </w:pPr>
            <w:r>
              <w:rPr>
                <w:rFonts w:cs="Cambria"/>
                <w:sz w:val="18"/>
                <w:szCs w:val="18"/>
              </w:rPr>
              <w:t>*</w:t>
            </w:r>
          </w:p>
        </w:tc>
        <w:tc>
          <w:tcPr>
            <w:tcW w:w="821" w:type="dxa"/>
          </w:tcPr>
          <w:p w14:paraId="4C10B875" w14:textId="393CA3E0" w:rsidR="007E61FC" w:rsidRDefault="007E61FC" w:rsidP="007E61FC">
            <w:pPr>
              <w:jc w:val="center"/>
              <w:rPr>
                <w:rFonts w:cs="Cambria"/>
                <w:sz w:val="18"/>
                <w:szCs w:val="18"/>
                <w:rtl/>
              </w:rPr>
            </w:pPr>
            <w:r>
              <w:rPr>
                <w:rFonts w:cs="Cambria"/>
                <w:sz w:val="18"/>
                <w:szCs w:val="18"/>
              </w:rPr>
              <w:t>-</w:t>
            </w:r>
          </w:p>
        </w:tc>
        <w:tc>
          <w:tcPr>
            <w:tcW w:w="825" w:type="dxa"/>
          </w:tcPr>
          <w:p w14:paraId="388139D2" w14:textId="666789B6" w:rsidR="007E61FC" w:rsidRDefault="007E61FC" w:rsidP="007E61FC">
            <w:pPr>
              <w:jc w:val="center"/>
              <w:rPr>
                <w:rFonts w:cs="Cambria"/>
                <w:sz w:val="18"/>
                <w:szCs w:val="18"/>
                <w:rtl/>
              </w:rPr>
            </w:pPr>
            <w:r>
              <w:rPr>
                <w:rFonts w:cs="Cambria"/>
                <w:sz w:val="18"/>
                <w:szCs w:val="18"/>
              </w:rPr>
              <w:t>-</w:t>
            </w:r>
          </w:p>
        </w:tc>
        <w:tc>
          <w:tcPr>
            <w:tcW w:w="1333" w:type="dxa"/>
          </w:tcPr>
          <w:p w14:paraId="5093F48C" w14:textId="6C816583" w:rsidR="007E61FC" w:rsidRPr="002D747B" w:rsidRDefault="007E61FC" w:rsidP="007E61FC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7E61FC">
              <w:rPr>
                <w:rFonts w:cs="B Nazanin"/>
                <w:sz w:val="18"/>
                <w:szCs w:val="18"/>
                <w:rtl/>
              </w:rPr>
              <w:t>استاندارد مل</w:t>
            </w:r>
            <w:r w:rsidRPr="007E61FC">
              <w:rPr>
                <w:rFonts w:cs="B Nazanin" w:hint="cs"/>
                <w:sz w:val="18"/>
                <w:szCs w:val="18"/>
                <w:rtl/>
              </w:rPr>
              <w:t>ی</w:t>
            </w:r>
            <w:r w:rsidRPr="007E61FC">
              <w:rPr>
                <w:rFonts w:cs="B Nazanin"/>
                <w:sz w:val="18"/>
                <w:szCs w:val="18"/>
                <w:rtl/>
              </w:rPr>
              <w:t xml:space="preserve"> ا</w:t>
            </w:r>
            <w:r w:rsidRPr="007E61FC">
              <w:rPr>
                <w:rFonts w:cs="B Nazanin" w:hint="cs"/>
                <w:sz w:val="18"/>
                <w:szCs w:val="18"/>
                <w:rtl/>
              </w:rPr>
              <w:t>ی</w:t>
            </w:r>
            <w:r w:rsidRPr="007E61FC">
              <w:rPr>
                <w:rFonts w:cs="B Nazanin" w:hint="eastAsia"/>
                <w:sz w:val="18"/>
                <w:szCs w:val="18"/>
                <w:rtl/>
              </w:rPr>
              <w:t>ران</w:t>
            </w:r>
          </w:p>
        </w:tc>
        <w:tc>
          <w:tcPr>
            <w:tcW w:w="973" w:type="dxa"/>
          </w:tcPr>
          <w:p w14:paraId="57196EBB" w14:textId="77777777" w:rsidR="007E61FC" w:rsidRPr="003119DE" w:rsidRDefault="007E61FC" w:rsidP="007E61FC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</w:tbl>
    <w:bookmarkEnd w:id="1"/>
    <w:p w14:paraId="22684B96" w14:textId="77777777" w:rsidR="00377971" w:rsidRDefault="00377971" w:rsidP="006A49FD">
      <w:pPr>
        <w:tabs>
          <w:tab w:val="left" w:pos="4129"/>
          <w:tab w:val="center" w:pos="5103"/>
        </w:tabs>
        <w:spacing w:line="240" w:lineRule="auto"/>
        <w:rPr>
          <w:rFonts w:cs="B Nazanin"/>
          <w:b/>
          <w:bCs/>
          <w:sz w:val="20"/>
          <w:szCs w:val="20"/>
          <w:u w:val="single"/>
          <w:rtl/>
        </w:rPr>
      </w:pPr>
      <w:r>
        <w:rPr>
          <w:rFonts w:cs="B Nazanin" w:hint="cs"/>
          <w:b/>
          <w:bCs/>
          <w:sz w:val="20"/>
          <w:szCs w:val="20"/>
          <w:u w:val="single"/>
          <w:rtl/>
        </w:rPr>
        <w:t>مشخصات مدیرعامل شرکت مجری/ مشاور (اشخاص حقیقی و یا حقوقی تائید شده سازمان آتش نشانی)</w:t>
      </w:r>
    </w:p>
    <w:p w14:paraId="37464044" w14:textId="77777777" w:rsidR="003F094A" w:rsidRPr="003F094A" w:rsidRDefault="003F094A" w:rsidP="003F094A">
      <w:pPr>
        <w:tabs>
          <w:tab w:val="left" w:pos="4129"/>
          <w:tab w:val="center" w:pos="5103"/>
        </w:tabs>
        <w:spacing w:line="240" w:lineRule="auto"/>
        <w:rPr>
          <w:rFonts w:cs="B Nazanin"/>
          <w:b/>
          <w:bCs/>
          <w:sz w:val="4"/>
          <w:szCs w:val="4"/>
          <w:u w:val="single"/>
          <w:rtl/>
        </w:rPr>
      </w:pPr>
    </w:p>
    <w:p w14:paraId="4E0466CF" w14:textId="3A5A5A48" w:rsidR="00EB086A" w:rsidRPr="00EB086A" w:rsidRDefault="00EB086A" w:rsidP="00EB086A">
      <w:pPr>
        <w:tabs>
          <w:tab w:val="left" w:pos="4129"/>
          <w:tab w:val="center" w:pos="5103"/>
        </w:tabs>
        <w:spacing w:line="240" w:lineRule="auto"/>
        <w:rPr>
          <w:rFonts w:cs="B Nazanin"/>
          <w:b/>
          <w:bCs/>
          <w:sz w:val="20"/>
          <w:szCs w:val="20"/>
          <w:u w:val="single"/>
          <w:rtl/>
        </w:rPr>
      </w:pPr>
      <w:r w:rsidRPr="00EB086A">
        <w:rPr>
          <w:rFonts w:cs="B Nazanin" w:hint="cs"/>
          <w:b/>
          <w:bCs/>
          <w:sz w:val="20"/>
          <w:szCs w:val="20"/>
          <w:u w:val="single"/>
          <w:rtl/>
        </w:rPr>
        <w:t>مشخصات مدیرعامل شرکت مجری/ مشاور (اشخاص حقیقی و یا حقوقی تائید شده سازمان آتش نشانی)</w:t>
      </w:r>
    </w:p>
    <w:p w14:paraId="16286F98" w14:textId="67FD9F23" w:rsidR="00377971" w:rsidRPr="00421F7F" w:rsidRDefault="00EB086A" w:rsidP="00752501">
      <w:pPr>
        <w:spacing w:after="0" w:line="240" w:lineRule="auto"/>
        <w:jc w:val="both"/>
        <w:rPr>
          <w:rFonts w:ascii="Tahoma" w:hAnsi="Tahoma" w:cs="B Nazanin"/>
          <w:color w:val="000000"/>
          <w:sz w:val="20"/>
          <w:szCs w:val="20"/>
          <w:rtl/>
        </w:rPr>
      </w:pPr>
      <w:r>
        <w:rPr>
          <w:rFonts w:cs="B Nazanin"/>
          <w:noProof/>
          <w:sz w:val="18"/>
          <w:szCs w:val="18"/>
          <w:rtl/>
          <w:lang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80C4473" wp14:editId="522A966C">
                <wp:simplePos x="0" y="0"/>
                <wp:positionH relativeFrom="margin">
                  <wp:posOffset>-65372</wp:posOffset>
                </wp:positionH>
                <wp:positionV relativeFrom="paragraph">
                  <wp:posOffset>502171</wp:posOffset>
                </wp:positionV>
                <wp:extent cx="1746885" cy="878774"/>
                <wp:effectExtent l="0" t="0" r="24765" b="1714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6885" cy="878774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A7472A" w14:textId="77777777" w:rsidR="00B6448C" w:rsidRPr="00B6448C" w:rsidRDefault="00B6448C" w:rsidP="00441307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sz w:val="14"/>
                                <w:szCs w:val="14"/>
                                <w:rtl/>
                              </w:rPr>
                            </w:pPr>
                            <w:r w:rsidRPr="00B6448C">
                              <w:rPr>
                                <w:rFonts w:cs="B Nazanin" w:hint="cs"/>
                                <w:sz w:val="14"/>
                                <w:szCs w:val="14"/>
                                <w:rtl/>
                              </w:rPr>
                              <w:t>نام و نام خانوادگی مدیرعامل شرکت مشاور/ مجری</w:t>
                            </w:r>
                          </w:p>
                          <w:p w14:paraId="6F61E382" w14:textId="77777777" w:rsidR="00B6448C" w:rsidRPr="00B6448C" w:rsidRDefault="00B6448C" w:rsidP="00441307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  <w:rtl/>
                              </w:rPr>
                            </w:pPr>
                            <w:r w:rsidRPr="00B6448C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</w:t>
                            </w:r>
                          </w:p>
                          <w:p w14:paraId="1961D67C" w14:textId="77777777" w:rsidR="00B6448C" w:rsidRPr="00B6448C" w:rsidRDefault="00B6448C" w:rsidP="00441307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  <w:rtl/>
                              </w:rPr>
                            </w:pPr>
                            <w:r w:rsidRPr="00B6448C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>امضاء/ تاریخ/ مهر شرکت</w:t>
                            </w:r>
                          </w:p>
                          <w:p w14:paraId="596E0805" w14:textId="77777777" w:rsidR="00B6448C" w:rsidRPr="00B6448C" w:rsidRDefault="00B6448C" w:rsidP="00441307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</w:rPr>
                            </w:pPr>
                            <w:r w:rsidRPr="00B6448C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780C4473" id="Rectangle 14" o:spid="_x0000_s1031" style="position:absolute;left:0;text-align:left;margin-left:-5.15pt;margin-top:39.55pt;width:137.55pt;height:69.2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" fillcolor="white [3201]" strokecolor="black [3200]" strokeweight=".25pt">
                <v:path arrowok="t"/>
                <v:textbox>
                  <w:txbxContent>
                    <w:p w14:paraId="1FA7472A" w14:textId="77777777" w:rsidR="00B6448C" w:rsidRPr="00B6448C" w:rsidRDefault="00B6448C" w:rsidP="00441307">
                      <w:pPr>
                        <w:spacing w:after="0" w:line="240" w:lineRule="auto"/>
                        <w:jc w:val="center"/>
                        <w:rPr>
                          <w:rFonts w:cs="B Nazanin"/>
                          <w:sz w:val="14"/>
                          <w:szCs w:val="14"/>
                          <w:rtl/>
                        </w:rPr>
                      </w:pPr>
                      <w:r w:rsidRPr="00B6448C">
                        <w:rPr>
                          <w:rFonts w:cs="B Nazanin" w:hint="cs"/>
                          <w:sz w:val="14"/>
                          <w:szCs w:val="14"/>
                          <w:rtl/>
                        </w:rPr>
                        <w:t>نام و نام خانوادگی مدیرعامل شرکت مشاور/ مجری</w:t>
                      </w:r>
                    </w:p>
                    <w:p w14:paraId="6F61E382" w14:textId="77777777" w:rsidR="00B6448C" w:rsidRPr="00B6448C" w:rsidRDefault="00B6448C" w:rsidP="00441307">
                      <w:pPr>
                        <w:spacing w:after="0" w:line="240" w:lineRule="auto"/>
                        <w:jc w:val="center"/>
                        <w:rPr>
                          <w:rFonts w:cs="B Nazanin"/>
                          <w:sz w:val="18"/>
                          <w:szCs w:val="18"/>
                          <w:rtl/>
                        </w:rPr>
                      </w:pPr>
                      <w:r w:rsidRPr="00B6448C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>.................................................................</w:t>
                      </w:r>
                    </w:p>
                    <w:p w14:paraId="1961D67C" w14:textId="77777777" w:rsidR="00B6448C" w:rsidRPr="00B6448C" w:rsidRDefault="00B6448C" w:rsidP="00441307">
                      <w:pPr>
                        <w:spacing w:after="0" w:line="240" w:lineRule="auto"/>
                        <w:jc w:val="center"/>
                        <w:rPr>
                          <w:rFonts w:cs="B Nazanin"/>
                          <w:sz w:val="18"/>
                          <w:szCs w:val="18"/>
                          <w:rtl/>
                        </w:rPr>
                      </w:pPr>
                      <w:r w:rsidRPr="00B6448C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>امضاء/ تاریخ/ مهر شرکت</w:t>
                      </w:r>
                    </w:p>
                    <w:p w14:paraId="596E0805" w14:textId="77777777" w:rsidR="00B6448C" w:rsidRPr="00B6448C" w:rsidRDefault="00B6448C" w:rsidP="00441307">
                      <w:pPr>
                        <w:spacing w:after="0" w:line="240" w:lineRule="auto"/>
                        <w:jc w:val="center"/>
                        <w:rPr>
                          <w:rFonts w:cs="B Nazanin"/>
                          <w:sz w:val="18"/>
                          <w:szCs w:val="18"/>
                        </w:rPr>
                      </w:pPr>
                      <w:r w:rsidRPr="00B6448C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>..................................................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A0EF0" w:rsidRPr="00421F7F">
        <w:rPr>
          <w:rFonts w:cs="B Nazanin" w:hint="cs"/>
          <w:sz w:val="20"/>
          <w:szCs w:val="20"/>
          <w:rtl/>
        </w:rPr>
        <w:t xml:space="preserve">اینجانب </w:t>
      </w:r>
      <w:r w:rsidR="00752501">
        <w:rPr>
          <w:rFonts w:cs="B Nazanin" w:hint="cs"/>
          <w:sz w:val="20"/>
          <w:szCs w:val="20"/>
          <w:rtl/>
        </w:rPr>
        <w:t>.....................</w:t>
      </w:r>
      <w:r w:rsidR="00AA0A4A">
        <w:rPr>
          <w:rFonts w:cs="B Nazanin" w:hint="cs"/>
          <w:sz w:val="20"/>
          <w:szCs w:val="20"/>
          <w:rtl/>
        </w:rPr>
        <w:t xml:space="preserve"> </w:t>
      </w:r>
      <w:r w:rsidR="00377971" w:rsidRPr="00421F7F">
        <w:rPr>
          <w:rFonts w:ascii="Tahoma" w:hAnsi="Tahoma" w:cs="B Nazanin" w:hint="cs"/>
          <w:color w:val="000000"/>
          <w:sz w:val="20"/>
          <w:szCs w:val="20"/>
          <w:rtl/>
        </w:rPr>
        <w:t>نام پدر</w:t>
      </w:r>
      <w:r w:rsidR="00772365">
        <w:rPr>
          <w:rFonts w:ascii="Tahoma" w:hAnsi="Tahoma" w:cs="B Nazanin" w:hint="cs"/>
          <w:b/>
          <w:bCs/>
          <w:color w:val="000000"/>
          <w:sz w:val="20"/>
          <w:szCs w:val="20"/>
          <w:rtl/>
        </w:rPr>
        <w:t xml:space="preserve"> </w:t>
      </w:r>
      <w:r w:rsidR="00772365">
        <w:rPr>
          <w:rFonts w:ascii="Tahoma" w:hAnsi="Tahoma" w:cs="B Nazanin" w:hint="cs"/>
          <w:color w:val="000000"/>
          <w:sz w:val="20"/>
          <w:szCs w:val="20"/>
          <w:rtl/>
        </w:rPr>
        <w:t>ا</w:t>
      </w:r>
      <w:r w:rsidR="00772365" w:rsidRPr="00772365">
        <w:rPr>
          <w:rFonts w:ascii="Tahoma" w:hAnsi="Tahoma" w:cs="B Nazanin" w:hint="cs"/>
          <w:color w:val="000000"/>
          <w:sz w:val="20"/>
          <w:szCs w:val="20"/>
          <w:rtl/>
        </w:rPr>
        <w:t>لتفات</w:t>
      </w:r>
      <w:r w:rsidR="00772365">
        <w:rPr>
          <w:rFonts w:ascii="Tahoma" w:hAnsi="Tahoma" w:cs="B Nazanin" w:hint="cs"/>
          <w:b/>
          <w:bCs/>
          <w:color w:val="000000"/>
          <w:sz w:val="20"/>
          <w:szCs w:val="20"/>
          <w:rtl/>
        </w:rPr>
        <w:t xml:space="preserve"> </w:t>
      </w:r>
      <w:r w:rsidR="00377971" w:rsidRPr="00421F7F">
        <w:rPr>
          <w:rFonts w:ascii="Tahoma" w:hAnsi="Tahoma" w:cs="B Nazanin" w:hint="cs"/>
          <w:color w:val="000000"/>
          <w:sz w:val="20"/>
          <w:szCs w:val="20"/>
          <w:rtl/>
        </w:rPr>
        <w:t xml:space="preserve">کد ملی </w:t>
      </w:r>
      <w:r w:rsidR="00752501">
        <w:rPr>
          <w:rFonts w:ascii="Tahoma" w:hAnsi="Tahoma" w:cs="B Nazanin" w:hint="cs"/>
          <w:color w:val="000000"/>
          <w:sz w:val="18"/>
          <w:szCs w:val="18"/>
          <w:rtl/>
        </w:rPr>
        <w:t>...................</w:t>
      </w:r>
      <w:r w:rsidR="00772365">
        <w:rPr>
          <w:rFonts w:ascii="Tahoma" w:hAnsi="Tahoma" w:cs="B Nazanin" w:hint="cs"/>
          <w:color w:val="000000"/>
          <w:sz w:val="18"/>
          <w:szCs w:val="18"/>
          <w:rtl/>
        </w:rPr>
        <w:t xml:space="preserve"> </w:t>
      </w:r>
      <w:r w:rsidR="00377971" w:rsidRPr="00421F7F">
        <w:rPr>
          <w:rFonts w:ascii="Tahoma" w:hAnsi="Tahoma" w:cs="B Nazanin" w:hint="cs"/>
          <w:color w:val="000000"/>
          <w:sz w:val="20"/>
          <w:szCs w:val="20"/>
          <w:rtl/>
        </w:rPr>
        <w:t xml:space="preserve">مدیرعامل شرکت (مجری/ مشاور) </w:t>
      </w:r>
      <w:r w:rsidR="00752501">
        <w:rPr>
          <w:rFonts w:ascii="Tahoma" w:hAnsi="Tahoma" w:cs="B Nazanin" w:hint="cs"/>
          <w:b/>
          <w:bCs/>
          <w:color w:val="000000"/>
          <w:sz w:val="20"/>
          <w:szCs w:val="20"/>
          <w:rtl/>
        </w:rPr>
        <w:t>..................</w:t>
      </w:r>
      <w:r w:rsidR="00772365" w:rsidRPr="00984C4C">
        <w:rPr>
          <w:rFonts w:ascii="Tahoma" w:hAnsi="Tahoma" w:cs="B Nazanin" w:hint="cs"/>
          <w:b/>
          <w:bCs/>
          <w:color w:val="000000"/>
          <w:sz w:val="20"/>
          <w:szCs w:val="20"/>
          <w:rtl/>
        </w:rPr>
        <w:t xml:space="preserve"> </w:t>
      </w:r>
      <w:r w:rsidR="00772365" w:rsidRPr="00276E02">
        <w:rPr>
          <w:rFonts w:ascii="Tahoma" w:hAnsi="Tahoma" w:cs="B Nazanin"/>
          <w:color w:val="000000"/>
          <w:sz w:val="20"/>
          <w:szCs w:val="20"/>
        </w:rPr>
        <w:t xml:space="preserve"> </w:t>
      </w:r>
      <w:r w:rsidR="00377971" w:rsidRPr="00421F7F">
        <w:rPr>
          <w:rFonts w:ascii="Tahoma" w:hAnsi="Tahoma" w:cs="B Nazanin" w:hint="cs"/>
          <w:color w:val="000000"/>
          <w:sz w:val="20"/>
          <w:szCs w:val="20"/>
          <w:rtl/>
        </w:rPr>
        <w:t xml:space="preserve">با شماره ثبت </w:t>
      </w:r>
      <w:r w:rsidR="00752501">
        <w:rPr>
          <w:rFonts w:ascii="Tahoma" w:hAnsi="Tahoma" w:cs="B Nazanin" w:hint="cs"/>
          <w:color w:val="000000"/>
          <w:sz w:val="18"/>
          <w:szCs w:val="18"/>
          <w:rtl/>
        </w:rPr>
        <w:t>.................</w:t>
      </w:r>
      <w:r w:rsidR="00772365" w:rsidRPr="002250CF">
        <w:rPr>
          <w:rFonts w:ascii="Tahoma" w:hAnsi="Tahoma" w:cs="B Nazanin" w:hint="cs"/>
          <w:color w:val="000000"/>
          <w:sz w:val="18"/>
          <w:szCs w:val="18"/>
          <w:rtl/>
        </w:rPr>
        <w:t xml:space="preserve"> </w:t>
      </w:r>
      <w:r w:rsidR="00377971" w:rsidRPr="00421F7F">
        <w:rPr>
          <w:rFonts w:ascii="Tahoma" w:hAnsi="Tahoma" w:cs="B Nazanin" w:hint="cs"/>
          <w:color w:val="000000"/>
          <w:sz w:val="20"/>
          <w:szCs w:val="20"/>
          <w:rtl/>
        </w:rPr>
        <w:t xml:space="preserve">گواهی می نمایم تمامی اقلام مندرج در جدول فوق را از شرکت </w:t>
      </w:r>
      <w:r w:rsidR="00BA0EF0" w:rsidRPr="00421F7F">
        <w:rPr>
          <w:rFonts w:cs="B Nazanin" w:hint="cs"/>
          <w:b/>
          <w:bCs/>
          <w:sz w:val="20"/>
          <w:szCs w:val="20"/>
          <w:rtl/>
        </w:rPr>
        <w:t>آرمان ایمن ایرانیان</w:t>
      </w:r>
      <w:r w:rsidR="00BA0EF0" w:rsidRPr="00421F7F">
        <w:rPr>
          <w:rFonts w:ascii="Tahoma" w:hAnsi="Tahoma" w:cs="B Nazanin" w:hint="cs"/>
          <w:color w:val="000000"/>
          <w:sz w:val="20"/>
          <w:szCs w:val="20"/>
          <w:rtl/>
        </w:rPr>
        <w:t xml:space="preserve"> </w:t>
      </w:r>
      <w:r w:rsidR="00377971" w:rsidRPr="00421F7F">
        <w:rPr>
          <w:rFonts w:ascii="Tahoma" w:hAnsi="Tahoma" w:cs="B Nazanin" w:hint="cs"/>
          <w:color w:val="000000"/>
          <w:sz w:val="20"/>
          <w:szCs w:val="20"/>
          <w:rtl/>
        </w:rPr>
        <w:t>خریداری و در پروژه فوق تحویل مالک و با نظارت مستمر، بدون هیچ گونه تغییری در محل با اجرای سیم کشی مناسب و براساس استاندارد مورد تائید سازمان آتش نشانی نصب نموده و مسئولیت آن را بر عهده می گیرم.</w:t>
      </w:r>
    </w:p>
    <w:p w14:paraId="284DD33E" w14:textId="5452056C" w:rsidR="00377971" w:rsidRPr="00A96360" w:rsidRDefault="00377971" w:rsidP="00B6448C">
      <w:pPr>
        <w:spacing w:after="0" w:line="240" w:lineRule="auto"/>
        <w:jc w:val="both"/>
        <w:rPr>
          <w:rFonts w:ascii="Tahoma" w:hAnsi="Tahoma" w:cs="B Nazanin"/>
          <w:color w:val="000000"/>
          <w:sz w:val="18"/>
          <w:szCs w:val="18"/>
          <w:rtl/>
        </w:rPr>
      </w:pPr>
    </w:p>
    <w:p w14:paraId="4CADADC4" w14:textId="5C419151" w:rsidR="00377971" w:rsidRPr="00A96360" w:rsidRDefault="00377971" w:rsidP="00B6448C">
      <w:pPr>
        <w:spacing w:after="0" w:line="240" w:lineRule="auto"/>
        <w:jc w:val="both"/>
        <w:rPr>
          <w:rFonts w:ascii="Tahoma" w:hAnsi="Tahoma" w:cs="B Nazanin"/>
          <w:color w:val="000000"/>
          <w:sz w:val="18"/>
          <w:szCs w:val="18"/>
          <w:rtl/>
        </w:rPr>
      </w:pPr>
    </w:p>
    <w:p w14:paraId="3DF0138B" w14:textId="22E27FFF" w:rsidR="00B6448C" w:rsidRPr="00A96360" w:rsidRDefault="00B6448C" w:rsidP="00B6448C">
      <w:pPr>
        <w:spacing w:after="0" w:line="240" w:lineRule="auto"/>
        <w:jc w:val="both"/>
        <w:rPr>
          <w:rFonts w:ascii="Tahoma" w:hAnsi="Tahoma" w:cs="B Nazanin"/>
          <w:color w:val="000000"/>
          <w:sz w:val="18"/>
          <w:szCs w:val="18"/>
          <w:rtl/>
        </w:rPr>
      </w:pPr>
    </w:p>
    <w:p w14:paraId="470664F1" w14:textId="17341A1E" w:rsidR="00421F7F" w:rsidRDefault="00421F7F" w:rsidP="00B6448C">
      <w:pPr>
        <w:spacing w:after="0" w:line="240" w:lineRule="auto"/>
        <w:jc w:val="both"/>
        <w:rPr>
          <w:rFonts w:ascii="Tahoma" w:hAnsi="Tahoma" w:cs="B Nazanin"/>
          <w:color w:val="000000"/>
          <w:sz w:val="18"/>
          <w:szCs w:val="18"/>
          <w:rtl/>
        </w:rPr>
      </w:pPr>
    </w:p>
    <w:p w14:paraId="5925C477" w14:textId="358B56FC" w:rsidR="00421F7F" w:rsidRDefault="00421F7F" w:rsidP="00B6448C">
      <w:pPr>
        <w:spacing w:after="0" w:line="240" w:lineRule="auto"/>
        <w:jc w:val="both"/>
        <w:rPr>
          <w:rFonts w:ascii="Tahoma" w:hAnsi="Tahoma" w:cs="B Nazanin"/>
          <w:color w:val="000000"/>
          <w:sz w:val="18"/>
          <w:szCs w:val="18"/>
          <w:rtl/>
        </w:rPr>
      </w:pPr>
    </w:p>
    <w:p w14:paraId="7F5A1C52" w14:textId="4C356367" w:rsidR="00377971" w:rsidRPr="00A96360" w:rsidRDefault="00B6448C" w:rsidP="00421F7F">
      <w:pPr>
        <w:spacing w:after="0" w:line="240" w:lineRule="auto"/>
        <w:jc w:val="both"/>
        <w:rPr>
          <w:rFonts w:ascii="Tahoma" w:hAnsi="Tahoma" w:cs="B Nazanin"/>
          <w:color w:val="000000"/>
          <w:sz w:val="18"/>
          <w:szCs w:val="18"/>
          <w:rtl/>
        </w:rPr>
      </w:pPr>
      <w:r w:rsidRPr="00A96360">
        <w:rPr>
          <w:rFonts w:ascii="Tahoma" w:hAnsi="Tahoma" w:cs="B Nazanin" w:hint="cs"/>
          <w:color w:val="000000"/>
          <w:sz w:val="18"/>
          <w:szCs w:val="18"/>
          <w:rtl/>
        </w:rPr>
        <w:t>در ضمن صحت امضای مالک یا وکیل و امضاء و مهر شرکت وارد کننده کالا را تائید نموده و مسئولیت و عواقب ناشی از آن</w:t>
      </w:r>
      <w:r w:rsidR="00421F7F">
        <w:rPr>
          <w:rFonts w:ascii="Tahoma" w:hAnsi="Tahoma" w:cs="B Nazanin" w:hint="cs"/>
          <w:color w:val="000000"/>
          <w:sz w:val="18"/>
          <w:szCs w:val="18"/>
          <w:rtl/>
        </w:rPr>
        <w:t xml:space="preserve"> </w:t>
      </w:r>
      <w:r w:rsidRPr="00A96360">
        <w:rPr>
          <w:rFonts w:ascii="Tahoma" w:hAnsi="Tahoma" w:cs="B Nazanin" w:hint="cs"/>
          <w:color w:val="000000"/>
          <w:sz w:val="18"/>
          <w:szCs w:val="18"/>
          <w:rtl/>
        </w:rPr>
        <w:t>را بر عهده می گیرم.</w:t>
      </w:r>
    </w:p>
    <w:p w14:paraId="3EFD71DF" w14:textId="7DFA20A3" w:rsidR="00294C78" w:rsidRPr="00A96360" w:rsidRDefault="00EB086A" w:rsidP="00B6448C">
      <w:pPr>
        <w:spacing w:after="0" w:line="240" w:lineRule="auto"/>
        <w:jc w:val="both"/>
        <w:rPr>
          <w:rFonts w:ascii="Tahoma" w:hAnsi="Tahoma" w:cs="B Nazanin"/>
          <w:color w:val="000000"/>
          <w:sz w:val="18"/>
          <w:szCs w:val="18"/>
          <w:rtl/>
        </w:rPr>
      </w:pPr>
      <w:r>
        <w:rPr>
          <w:rFonts w:cs="B Nazanin"/>
          <w:noProof/>
          <w:sz w:val="18"/>
          <w:szCs w:val="18"/>
          <w:rtl/>
          <w:lang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F70DE49" wp14:editId="259A12C5">
                <wp:simplePos x="0" y="0"/>
                <wp:positionH relativeFrom="margin">
                  <wp:posOffset>-89123</wp:posOffset>
                </wp:positionH>
                <wp:positionV relativeFrom="paragraph">
                  <wp:posOffset>135956</wp:posOffset>
                </wp:positionV>
                <wp:extent cx="1746885" cy="938151"/>
                <wp:effectExtent l="0" t="0" r="24765" b="14605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6885" cy="938151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95FF38" w14:textId="77777777" w:rsidR="00B6448C" w:rsidRPr="00B6448C" w:rsidRDefault="00B6448C" w:rsidP="00441307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sz w:val="14"/>
                                <w:szCs w:val="14"/>
                                <w:rtl/>
                              </w:rPr>
                            </w:pPr>
                            <w:r w:rsidRPr="00B6448C">
                              <w:rPr>
                                <w:rFonts w:cs="B Nazanin" w:hint="cs"/>
                                <w:sz w:val="14"/>
                                <w:szCs w:val="14"/>
                                <w:rtl/>
                              </w:rPr>
                              <w:t>نام و نام خانوادگی مدیرعامل شرکت مشاور/ مجری</w:t>
                            </w:r>
                          </w:p>
                          <w:p w14:paraId="346CD1F9" w14:textId="77777777" w:rsidR="00B6448C" w:rsidRPr="00B6448C" w:rsidRDefault="00B6448C" w:rsidP="00441307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  <w:rtl/>
                              </w:rPr>
                            </w:pPr>
                            <w:r w:rsidRPr="00B6448C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</w:t>
                            </w:r>
                          </w:p>
                          <w:p w14:paraId="4DC01400" w14:textId="77777777" w:rsidR="00B6448C" w:rsidRPr="00B6448C" w:rsidRDefault="00B6448C" w:rsidP="00441307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  <w:rtl/>
                              </w:rPr>
                            </w:pPr>
                            <w:r w:rsidRPr="00B6448C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>امضاء/ تاریخ/ مهر شرکت</w:t>
                            </w:r>
                          </w:p>
                          <w:p w14:paraId="5CCC15F8" w14:textId="77777777" w:rsidR="00B6448C" w:rsidRPr="00B6448C" w:rsidRDefault="00B6448C" w:rsidP="00441307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</w:rPr>
                            </w:pPr>
                            <w:r w:rsidRPr="00B6448C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0F70DE49" id="Rectangle 15" o:spid="_x0000_s1032" style="position:absolute;left:0;text-align:left;margin-left:-7pt;margin-top:10.7pt;width:137.55pt;height:73.8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" fillcolor="white [3201]" strokecolor="black [3200]" strokeweight=".25pt">
                <v:path arrowok="t"/>
                <v:textbox>
                  <w:txbxContent>
                    <w:p w14:paraId="2B95FF38" w14:textId="77777777" w:rsidR="00B6448C" w:rsidRPr="00B6448C" w:rsidRDefault="00B6448C" w:rsidP="00441307">
                      <w:pPr>
                        <w:spacing w:after="0" w:line="240" w:lineRule="auto"/>
                        <w:jc w:val="center"/>
                        <w:rPr>
                          <w:rFonts w:cs="B Nazanin"/>
                          <w:sz w:val="14"/>
                          <w:szCs w:val="14"/>
                          <w:rtl/>
                        </w:rPr>
                      </w:pPr>
                      <w:r w:rsidRPr="00B6448C">
                        <w:rPr>
                          <w:rFonts w:cs="B Nazanin" w:hint="cs"/>
                          <w:sz w:val="14"/>
                          <w:szCs w:val="14"/>
                          <w:rtl/>
                        </w:rPr>
                        <w:t>نام و نام خانوادگی مدیرعامل شرکت مشاور/ مجری</w:t>
                      </w:r>
                    </w:p>
                    <w:p w14:paraId="346CD1F9" w14:textId="77777777" w:rsidR="00B6448C" w:rsidRPr="00B6448C" w:rsidRDefault="00B6448C" w:rsidP="00441307">
                      <w:pPr>
                        <w:spacing w:after="0" w:line="240" w:lineRule="auto"/>
                        <w:jc w:val="center"/>
                        <w:rPr>
                          <w:rFonts w:cs="B Nazanin"/>
                          <w:sz w:val="18"/>
                          <w:szCs w:val="18"/>
                          <w:rtl/>
                        </w:rPr>
                      </w:pPr>
                      <w:r w:rsidRPr="00B6448C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>.................................................................</w:t>
                      </w:r>
                    </w:p>
                    <w:p w14:paraId="4DC01400" w14:textId="77777777" w:rsidR="00B6448C" w:rsidRPr="00B6448C" w:rsidRDefault="00B6448C" w:rsidP="00441307">
                      <w:pPr>
                        <w:spacing w:after="0" w:line="240" w:lineRule="auto"/>
                        <w:jc w:val="center"/>
                        <w:rPr>
                          <w:rFonts w:cs="B Nazanin"/>
                          <w:sz w:val="18"/>
                          <w:szCs w:val="18"/>
                          <w:rtl/>
                        </w:rPr>
                      </w:pPr>
                      <w:r w:rsidRPr="00B6448C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>امضاء/ تاریخ/ مهر شرکت</w:t>
                      </w:r>
                    </w:p>
                    <w:p w14:paraId="5CCC15F8" w14:textId="77777777" w:rsidR="00B6448C" w:rsidRPr="00B6448C" w:rsidRDefault="00B6448C" w:rsidP="00441307">
                      <w:pPr>
                        <w:spacing w:after="0" w:line="240" w:lineRule="auto"/>
                        <w:jc w:val="center"/>
                        <w:rPr>
                          <w:rFonts w:cs="B Nazanin"/>
                          <w:sz w:val="18"/>
                          <w:szCs w:val="18"/>
                        </w:rPr>
                      </w:pPr>
                      <w:r w:rsidRPr="00B6448C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>..................................................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C064A10" w14:textId="07CEDD35" w:rsidR="00B6448C" w:rsidRPr="00A96360" w:rsidRDefault="00B6448C" w:rsidP="00752501">
      <w:pPr>
        <w:spacing w:after="0" w:line="240" w:lineRule="auto"/>
        <w:rPr>
          <w:rFonts w:ascii="Tahoma" w:hAnsi="Tahoma" w:cs="B Nazanin"/>
          <w:color w:val="000000"/>
          <w:sz w:val="18"/>
          <w:szCs w:val="18"/>
          <w:rtl/>
        </w:rPr>
      </w:pPr>
      <w:r w:rsidRPr="00A96360">
        <w:rPr>
          <w:rFonts w:ascii="Tahoma" w:hAnsi="Tahoma" w:cs="B Nazanin" w:hint="cs"/>
          <w:color w:val="000000"/>
          <w:sz w:val="18"/>
          <w:szCs w:val="18"/>
          <w:rtl/>
        </w:rPr>
        <w:t>آدرس شرکت:</w:t>
      </w:r>
      <w:r w:rsidR="00A96360" w:rsidRPr="00A96360">
        <w:rPr>
          <w:rFonts w:cs="B Nazanin" w:hint="cs"/>
          <w:sz w:val="18"/>
          <w:szCs w:val="18"/>
          <w:rtl/>
        </w:rPr>
        <w:t xml:space="preserve"> </w:t>
      </w:r>
    </w:p>
    <w:p w14:paraId="1F7290FB" w14:textId="02673F7C" w:rsidR="00772365" w:rsidRPr="002250CF" w:rsidRDefault="00752501" w:rsidP="00752501">
      <w:pPr>
        <w:spacing w:after="0" w:line="240" w:lineRule="auto"/>
        <w:rPr>
          <w:rFonts w:ascii="Tahoma" w:hAnsi="Tahoma" w:cs="B Nazanin"/>
          <w:color w:val="000000"/>
          <w:sz w:val="20"/>
          <w:szCs w:val="20"/>
          <w:rtl/>
        </w:rPr>
      </w:pPr>
      <w:r>
        <w:rPr>
          <w:rFonts w:ascii="Tahoma" w:hAnsi="Tahoma" w:cs="B Nazanin" w:hint="cs"/>
          <w:color w:val="000000"/>
          <w:sz w:val="20"/>
          <w:szCs w:val="20"/>
          <w:rtl/>
        </w:rPr>
        <w:t>تلفن دفتر:</w:t>
      </w:r>
      <w:r w:rsidR="00772365" w:rsidRPr="002250CF">
        <w:rPr>
          <w:rFonts w:ascii="Tahoma" w:hAnsi="Tahoma" w:cs="B Nazanin" w:hint="cs"/>
          <w:b/>
          <w:bCs/>
          <w:color w:val="000000"/>
          <w:sz w:val="20"/>
          <w:szCs w:val="20"/>
          <w:rtl/>
        </w:rPr>
        <w:t xml:space="preserve">   </w:t>
      </w:r>
      <w:r w:rsidR="00772365" w:rsidRPr="002250CF">
        <w:rPr>
          <w:rFonts w:ascii="Tahoma" w:hAnsi="Tahoma" w:cs="B Nazanin" w:hint="cs"/>
          <w:color w:val="000000"/>
          <w:sz w:val="20"/>
          <w:szCs w:val="20"/>
          <w:rtl/>
        </w:rPr>
        <w:t xml:space="preserve">تلفن همراه: </w:t>
      </w:r>
    </w:p>
    <w:p w14:paraId="0843BE6A" w14:textId="31D49EB1" w:rsidR="00843E24" w:rsidRPr="00EF3A8A" w:rsidRDefault="00843E24" w:rsidP="00B6448C">
      <w:pPr>
        <w:spacing w:line="240" w:lineRule="auto"/>
        <w:rPr>
          <w:rFonts w:cs="B Nazanin"/>
          <w:sz w:val="20"/>
          <w:szCs w:val="20"/>
          <w:rtl/>
        </w:rPr>
      </w:pPr>
    </w:p>
    <w:sectPr w:rsidR="00843E24" w:rsidRPr="00EF3A8A" w:rsidSect="00B6448C">
      <w:headerReference w:type="default" r:id="rId8"/>
      <w:pgSz w:w="11906" w:h="16838" w:code="9"/>
      <w:pgMar w:top="731" w:right="849" w:bottom="142" w:left="851" w:header="568" w:footer="708" w:gutter="0"/>
      <w:pgBorders w:offsetFrom="page">
        <w:top w:val="thinThickThinLargeGap" w:sz="4" w:space="24" w:color="auto"/>
        <w:left w:val="thinThickThinLargeGap" w:sz="4" w:space="24" w:color="auto"/>
        <w:bottom w:val="thinThickThinLargeGap" w:sz="4" w:space="24" w:color="auto"/>
        <w:right w:val="thinThickThinLargeGap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393E35" w14:textId="77777777" w:rsidR="005A732E" w:rsidRDefault="005A732E" w:rsidP="00164CC7">
      <w:pPr>
        <w:spacing w:after="0" w:line="240" w:lineRule="auto"/>
      </w:pPr>
      <w:r>
        <w:separator/>
      </w:r>
    </w:p>
  </w:endnote>
  <w:endnote w:type="continuationSeparator" w:id="0">
    <w:p w14:paraId="774CE4D6" w14:textId="77777777" w:rsidR="005A732E" w:rsidRDefault="005A732E" w:rsidP="00164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altName w:val="Times New Roman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C9003B" w14:textId="77777777" w:rsidR="005A732E" w:rsidRDefault="005A732E" w:rsidP="00164CC7">
      <w:pPr>
        <w:spacing w:after="0" w:line="240" w:lineRule="auto"/>
      </w:pPr>
      <w:r>
        <w:separator/>
      </w:r>
    </w:p>
  </w:footnote>
  <w:footnote w:type="continuationSeparator" w:id="0">
    <w:p w14:paraId="5D895BBA" w14:textId="77777777" w:rsidR="005A732E" w:rsidRDefault="005A732E" w:rsidP="00164C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8648D2" w14:textId="6911075F" w:rsidR="00164CC7" w:rsidRPr="00A61687" w:rsidRDefault="00164CC7" w:rsidP="00672294">
    <w:pPr>
      <w:pStyle w:val="Header"/>
      <w:jc w:val="center"/>
      <w:rPr>
        <w:rFonts w:cs="B Nazanin"/>
      </w:rPr>
    </w:pPr>
    <w:r w:rsidRPr="00A61687">
      <w:rPr>
        <w:rFonts w:cs="B Nazanin" w:hint="cs"/>
        <w:rtl/>
      </w:rPr>
      <w:t>بسمه تعالی</w:t>
    </w:r>
    <w:r w:rsidRPr="00A61687">
      <w:rPr>
        <w:rFonts w:cs="B Nazanin" w:hint="cs"/>
        <w:rtl/>
      </w:rPr>
      <w:br/>
      <w:t xml:space="preserve">گواهی </w:t>
    </w:r>
    <w:r w:rsidR="00A61687" w:rsidRPr="00A61687">
      <w:rPr>
        <w:rFonts w:cs="B Nazanin" w:hint="cs"/>
        <w:rtl/>
      </w:rPr>
      <w:t>اصالت کال</w:t>
    </w:r>
    <w:r w:rsidR="00451FBD">
      <w:rPr>
        <w:rFonts w:cs="B Nazanin" w:hint="cs"/>
        <w:rtl/>
      </w:rPr>
      <w:t xml:space="preserve">ا سیستم های کشف </w:t>
    </w:r>
    <w:r w:rsidR="00796438">
      <w:rPr>
        <w:rFonts w:cs="B Nazanin" w:hint="cs"/>
        <w:rtl/>
      </w:rPr>
      <w:t>اعلام</w:t>
    </w:r>
    <w:r w:rsidR="00A61687" w:rsidRPr="00A61687">
      <w:rPr>
        <w:rFonts w:cs="B Nazanin" w:hint="cs"/>
        <w:rtl/>
      </w:rPr>
      <w:t xml:space="preserve"> حریق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C4F"/>
    <w:rsid w:val="00003F7F"/>
    <w:rsid w:val="000045F3"/>
    <w:rsid w:val="00004E4D"/>
    <w:rsid w:val="00012A1B"/>
    <w:rsid w:val="00023E4A"/>
    <w:rsid w:val="00032710"/>
    <w:rsid w:val="0003332D"/>
    <w:rsid w:val="00033E78"/>
    <w:rsid w:val="00067D91"/>
    <w:rsid w:val="000705B4"/>
    <w:rsid w:val="00077566"/>
    <w:rsid w:val="00085156"/>
    <w:rsid w:val="000915AC"/>
    <w:rsid w:val="0009191A"/>
    <w:rsid w:val="000955F0"/>
    <w:rsid w:val="00096D55"/>
    <w:rsid w:val="000976A6"/>
    <w:rsid w:val="000C5C24"/>
    <w:rsid w:val="000C7D5D"/>
    <w:rsid w:val="000D5693"/>
    <w:rsid w:val="000F0ED4"/>
    <w:rsid w:val="00100934"/>
    <w:rsid w:val="00103C10"/>
    <w:rsid w:val="00106FBF"/>
    <w:rsid w:val="00107BBD"/>
    <w:rsid w:val="00120556"/>
    <w:rsid w:val="0012241B"/>
    <w:rsid w:val="0012782F"/>
    <w:rsid w:val="001321AF"/>
    <w:rsid w:val="001449EE"/>
    <w:rsid w:val="00152F45"/>
    <w:rsid w:val="00156D03"/>
    <w:rsid w:val="00160774"/>
    <w:rsid w:val="00164CC7"/>
    <w:rsid w:val="001677D1"/>
    <w:rsid w:val="00175755"/>
    <w:rsid w:val="001852D0"/>
    <w:rsid w:val="001A5D8B"/>
    <w:rsid w:val="001C7893"/>
    <w:rsid w:val="001D2AAD"/>
    <w:rsid w:val="002031DB"/>
    <w:rsid w:val="002052D2"/>
    <w:rsid w:val="00205835"/>
    <w:rsid w:val="00230CBF"/>
    <w:rsid w:val="0023463A"/>
    <w:rsid w:val="00234B30"/>
    <w:rsid w:val="002406AC"/>
    <w:rsid w:val="002425ED"/>
    <w:rsid w:val="00242D84"/>
    <w:rsid w:val="002616CA"/>
    <w:rsid w:val="00261F60"/>
    <w:rsid w:val="00273943"/>
    <w:rsid w:val="00277300"/>
    <w:rsid w:val="0028073B"/>
    <w:rsid w:val="00282BEA"/>
    <w:rsid w:val="00284D59"/>
    <w:rsid w:val="00294C78"/>
    <w:rsid w:val="002950C5"/>
    <w:rsid w:val="002A576F"/>
    <w:rsid w:val="002B3966"/>
    <w:rsid w:val="002B469A"/>
    <w:rsid w:val="002D747B"/>
    <w:rsid w:val="002E2932"/>
    <w:rsid w:val="002E3A03"/>
    <w:rsid w:val="002E7A6D"/>
    <w:rsid w:val="00302555"/>
    <w:rsid w:val="00305919"/>
    <w:rsid w:val="003119DE"/>
    <w:rsid w:val="00317687"/>
    <w:rsid w:val="00335A06"/>
    <w:rsid w:val="003528B6"/>
    <w:rsid w:val="0035495F"/>
    <w:rsid w:val="00356153"/>
    <w:rsid w:val="00377971"/>
    <w:rsid w:val="00384CC9"/>
    <w:rsid w:val="00385CBB"/>
    <w:rsid w:val="00387A37"/>
    <w:rsid w:val="00391604"/>
    <w:rsid w:val="003976FF"/>
    <w:rsid w:val="003C4D21"/>
    <w:rsid w:val="003D112D"/>
    <w:rsid w:val="003D4119"/>
    <w:rsid w:val="003D5D05"/>
    <w:rsid w:val="003F094A"/>
    <w:rsid w:val="003F0EBF"/>
    <w:rsid w:val="003F7BB5"/>
    <w:rsid w:val="00421806"/>
    <w:rsid w:val="00421F7F"/>
    <w:rsid w:val="0042274D"/>
    <w:rsid w:val="00427049"/>
    <w:rsid w:val="00437B0C"/>
    <w:rsid w:val="00441307"/>
    <w:rsid w:val="004430D4"/>
    <w:rsid w:val="00451FBD"/>
    <w:rsid w:val="004822C9"/>
    <w:rsid w:val="00482566"/>
    <w:rsid w:val="00485DEE"/>
    <w:rsid w:val="004A05E1"/>
    <w:rsid w:val="004A6A64"/>
    <w:rsid w:val="004A7A97"/>
    <w:rsid w:val="004B1218"/>
    <w:rsid w:val="004C04D0"/>
    <w:rsid w:val="004C2D26"/>
    <w:rsid w:val="004E0EC2"/>
    <w:rsid w:val="004E5653"/>
    <w:rsid w:val="00501147"/>
    <w:rsid w:val="00503C2C"/>
    <w:rsid w:val="00515C6B"/>
    <w:rsid w:val="005316AB"/>
    <w:rsid w:val="005358A5"/>
    <w:rsid w:val="00536194"/>
    <w:rsid w:val="00553F98"/>
    <w:rsid w:val="00577FD2"/>
    <w:rsid w:val="00591491"/>
    <w:rsid w:val="0059168D"/>
    <w:rsid w:val="0059672F"/>
    <w:rsid w:val="005A732E"/>
    <w:rsid w:val="005A75DC"/>
    <w:rsid w:val="005C092A"/>
    <w:rsid w:val="005C3C56"/>
    <w:rsid w:val="005D5650"/>
    <w:rsid w:val="005D5990"/>
    <w:rsid w:val="005D5EF1"/>
    <w:rsid w:val="005D7A94"/>
    <w:rsid w:val="005E549B"/>
    <w:rsid w:val="005F37ED"/>
    <w:rsid w:val="00601B6B"/>
    <w:rsid w:val="0061175E"/>
    <w:rsid w:val="00613A8E"/>
    <w:rsid w:val="006162F7"/>
    <w:rsid w:val="00630056"/>
    <w:rsid w:val="006419C0"/>
    <w:rsid w:val="00652B41"/>
    <w:rsid w:val="006676ED"/>
    <w:rsid w:val="00672294"/>
    <w:rsid w:val="00672C63"/>
    <w:rsid w:val="00674919"/>
    <w:rsid w:val="00684C4F"/>
    <w:rsid w:val="00691E12"/>
    <w:rsid w:val="00693C88"/>
    <w:rsid w:val="00694F05"/>
    <w:rsid w:val="00696EEF"/>
    <w:rsid w:val="006A49FD"/>
    <w:rsid w:val="006B1785"/>
    <w:rsid w:val="006B3027"/>
    <w:rsid w:val="006B5508"/>
    <w:rsid w:val="006B76D4"/>
    <w:rsid w:val="006C725A"/>
    <w:rsid w:val="006E6A85"/>
    <w:rsid w:val="006F20FC"/>
    <w:rsid w:val="006F3D4E"/>
    <w:rsid w:val="007079FF"/>
    <w:rsid w:val="0071089A"/>
    <w:rsid w:val="00716360"/>
    <w:rsid w:val="00730E1E"/>
    <w:rsid w:val="00733452"/>
    <w:rsid w:val="00736418"/>
    <w:rsid w:val="00752501"/>
    <w:rsid w:val="00766697"/>
    <w:rsid w:val="00767422"/>
    <w:rsid w:val="00772365"/>
    <w:rsid w:val="00777AFD"/>
    <w:rsid w:val="00791C22"/>
    <w:rsid w:val="00791F3F"/>
    <w:rsid w:val="007957F8"/>
    <w:rsid w:val="00795F13"/>
    <w:rsid w:val="00796438"/>
    <w:rsid w:val="007C17A7"/>
    <w:rsid w:val="007C42A0"/>
    <w:rsid w:val="007E0525"/>
    <w:rsid w:val="007E61FC"/>
    <w:rsid w:val="007E73A8"/>
    <w:rsid w:val="008003C3"/>
    <w:rsid w:val="0080090E"/>
    <w:rsid w:val="00801E17"/>
    <w:rsid w:val="008027E3"/>
    <w:rsid w:val="008050D8"/>
    <w:rsid w:val="00805728"/>
    <w:rsid w:val="00805F07"/>
    <w:rsid w:val="00806608"/>
    <w:rsid w:val="0082050C"/>
    <w:rsid w:val="00833606"/>
    <w:rsid w:val="00834776"/>
    <w:rsid w:val="00834A24"/>
    <w:rsid w:val="00843E24"/>
    <w:rsid w:val="00846A00"/>
    <w:rsid w:val="00851E5B"/>
    <w:rsid w:val="00864413"/>
    <w:rsid w:val="008838A9"/>
    <w:rsid w:val="00897688"/>
    <w:rsid w:val="008A098A"/>
    <w:rsid w:val="008A35FA"/>
    <w:rsid w:val="008A5793"/>
    <w:rsid w:val="008B555A"/>
    <w:rsid w:val="008B7536"/>
    <w:rsid w:val="008C2649"/>
    <w:rsid w:val="008C4E5D"/>
    <w:rsid w:val="008C56DE"/>
    <w:rsid w:val="008D0E11"/>
    <w:rsid w:val="008D37F9"/>
    <w:rsid w:val="008D6E64"/>
    <w:rsid w:val="008F5D52"/>
    <w:rsid w:val="008F6305"/>
    <w:rsid w:val="00902A99"/>
    <w:rsid w:val="009109FD"/>
    <w:rsid w:val="00916AA8"/>
    <w:rsid w:val="00922ADD"/>
    <w:rsid w:val="0093564B"/>
    <w:rsid w:val="009645A9"/>
    <w:rsid w:val="0097124F"/>
    <w:rsid w:val="00972D96"/>
    <w:rsid w:val="009A6821"/>
    <w:rsid w:val="009C20C6"/>
    <w:rsid w:val="009C3C0F"/>
    <w:rsid w:val="009D72D2"/>
    <w:rsid w:val="009F2BD2"/>
    <w:rsid w:val="009F2F6F"/>
    <w:rsid w:val="009F53FE"/>
    <w:rsid w:val="009F6DE3"/>
    <w:rsid w:val="00A12243"/>
    <w:rsid w:val="00A14D71"/>
    <w:rsid w:val="00A17F50"/>
    <w:rsid w:val="00A2024C"/>
    <w:rsid w:val="00A24CE1"/>
    <w:rsid w:val="00A3036A"/>
    <w:rsid w:val="00A3115A"/>
    <w:rsid w:val="00A360CC"/>
    <w:rsid w:val="00A42EDC"/>
    <w:rsid w:val="00A46470"/>
    <w:rsid w:val="00A4776F"/>
    <w:rsid w:val="00A52D42"/>
    <w:rsid w:val="00A53EB8"/>
    <w:rsid w:val="00A61687"/>
    <w:rsid w:val="00A75612"/>
    <w:rsid w:val="00A765CB"/>
    <w:rsid w:val="00A93B0F"/>
    <w:rsid w:val="00A96360"/>
    <w:rsid w:val="00A96651"/>
    <w:rsid w:val="00AA0A4A"/>
    <w:rsid w:val="00AE4D91"/>
    <w:rsid w:val="00AE5C66"/>
    <w:rsid w:val="00AF6BAC"/>
    <w:rsid w:val="00B0464C"/>
    <w:rsid w:val="00B115F5"/>
    <w:rsid w:val="00B11D03"/>
    <w:rsid w:val="00B1710E"/>
    <w:rsid w:val="00B22D1D"/>
    <w:rsid w:val="00B25AE8"/>
    <w:rsid w:val="00B300F0"/>
    <w:rsid w:val="00B34014"/>
    <w:rsid w:val="00B50063"/>
    <w:rsid w:val="00B578AA"/>
    <w:rsid w:val="00B63EAD"/>
    <w:rsid w:val="00B6448C"/>
    <w:rsid w:val="00B71026"/>
    <w:rsid w:val="00B7294D"/>
    <w:rsid w:val="00B756DF"/>
    <w:rsid w:val="00B80D50"/>
    <w:rsid w:val="00B90464"/>
    <w:rsid w:val="00B92441"/>
    <w:rsid w:val="00BA0EF0"/>
    <w:rsid w:val="00BB0A21"/>
    <w:rsid w:val="00BB420E"/>
    <w:rsid w:val="00BB7E3D"/>
    <w:rsid w:val="00BC0BAD"/>
    <w:rsid w:val="00BC3E63"/>
    <w:rsid w:val="00BC538E"/>
    <w:rsid w:val="00BC5E1E"/>
    <w:rsid w:val="00BD00B1"/>
    <w:rsid w:val="00BD646F"/>
    <w:rsid w:val="00BF0038"/>
    <w:rsid w:val="00BF3D07"/>
    <w:rsid w:val="00BF54F0"/>
    <w:rsid w:val="00BF69D5"/>
    <w:rsid w:val="00C03B38"/>
    <w:rsid w:val="00C06ACD"/>
    <w:rsid w:val="00C10D8D"/>
    <w:rsid w:val="00C1486E"/>
    <w:rsid w:val="00C158BE"/>
    <w:rsid w:val="00C215A3"/>
    <w:rsid w:val="00C32893"/>
    <w:rsid w:val="00C32ECF"/>
    <w:rsid w:val="00C36673"/>
    <w:rsid w:val="00C377C6"/>
    <w:rsid w:val="00C55BC9"/>
    <w:rsid w:val="00C70777"/>
    <w:rsid w:val="00C73A54"/>
    <w:rsid w:val="00C82C42"/>
    <w:rsid w:val="00C852B8"/>
    <w:rsid w:val="00C96949"/>
    <w:rsid w:val="00CA1381"/>
    <w:rsid w:val="00CB456F"/>
    <w:rsid w:val="00CC0554"/>
    <w:rsid w:val="00CC4309"/>
    <w:rsid w:val="00CC6E33"/>
    <w:rsid w:val="00CD76C7"/>
    <w:rsid w:val="00CE2277"/>
    <w:rsid w:val="00D04394"/>
    <w:rsid w:val="00D10F56"/>
    <w:rsid w:val="00D17346"/>
    <w:rsid w:val="00D26252"/>
    <w:rsid w:val="00D4254A"/>
    <w:rsid w:val="00D42E3D"/>
    <w:rsid w:val="00D476ED"/>
    <w:rsid w:val="00D50C11"/>
    <w:rsid w:val="00D51E71"/>
    <w:rsid w:val="00D62062"/>
    <w:rsid w:val="00D64F3D"/>
    <w:rsid w:val="00D64F5C"/>
    <w:rsid w:val="00D83AB3"/>
    <w:rsid w:val="00D91525"/>
    <w:rsid w:val="00DB6FF0"/>
    <w:rsid w:val="00DC2F77"/>
    <w:rsid w:val="00DC3E29"/>
    <w:rsid w:val="00DD24AE"/>
    <w:rsid w:val="00DD26FF"/>
    <w:rsid w:val="00DE71C6"/>
    <w:rsid w:val="00DE755A"/>
    <w:rsid w:val="00DF3985"/>
    <w:rsid w:val="00E01C7C"/>
    <w:rsid w:val="00E029C2"/>
    <w:rsid w:val="00E125A0"/>
    <w:rsid w:val="00E17496"/>
    <w:rsid w:val="00E405EB"/>
    <w:rsid w:val="00E45075"/>
    <w:rsid w:val="00E50C3B"/>
    <w:rsid w:val="00E64595"/>
    <w:rsid w:val="00E66276"/>
    <w:rsid w:val="00E74BE4"/>
    <w:rsid w:val="00E8371D"/>
    <w:rsid w:val="00E84128"/>
    <w:rsid w:val="00E95F44"/>
    <w:rsid w:val="00E96E79"/>
    <w:rsid w:val="00EB086A"/>
    <w:rsid w:val="00EC0F67"/>
    <w:rsid w:val="00EC1608"/>
    <w:rsid w:val="00EC23C5"/>
    <w:rsid w:val="00EC593E"/>
    <w:rsid w:val="00EE01FA"/>
    <w:rsid w:val="00EE076A"/>
    <w:rsid w:val="00EE142F"/>
    <w:rsid w:val="00EE3BC7"/>
    <w:rsid w:val="00EE5C70"/>
    <w:rsid w:val="00EE7CCD"/>
    <w:rsid w:val="00EF3A8A"/>
    <w:rsid w:val="00EF753D"/>
    <w:rsid w:val="00F2422A"/>
    <w:rsid w:val="00F26921"/>
    <w:rsid w:val="00F35343"/>
    <w:rsid w:val="00F566C0"/>
    <w:rsid w:val="00F609ED"/>
    <w:rsid w:val="00F6210E"/>
    <w:rsid w:val="00F94A4E"/>
    <w:rsid w:val="00F9635E"/>
    <w:rsid w:val="00FA716E"/>
    <w:rsid w:val="00FA7F43"/>
    <w:rsid w:val="00FB0C6C"/>
    <w:rsid w:val="00FB195B"/>
    <w:rsid w:val="00FB5773"/>
    <w:rsid w:val="00FC5B48"/>
    <w:rsid w:val="00FD29F2"/>
    <w:rsid w:val="00FD445C"/>
    <w:rsid w:val="00FD651C"/>
    <w:rsid w:val="00FE0517"/>
    <w:rsid w:val="00FF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1B3F5A"/>
  <w15:docId w15:val="{20817120-AD36-4334-A0C9-5FF093D5D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50C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4C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4CC7"/>
  </w:style>
  <w:style w:type="paragraph" w:styleId="Footer">
    <w:name w:val="footer"/>
    <w:basedOn w:val="Normal"/>
    <w:link w:val="FooterChar"/>
    <w:uiPriority w:val="99"/>
    <w:unhideWhenUsed/>
    <w:rsid w:val="00164C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4CC7"/>
  </w:style>
  <w:style w:type="table" w:styleId="TableGrid">
    <w:name w:val="Table Grid"/>
    <w:basedOn w:val="TableNormal"/>
    <w:uiPriority w:val="39"/>
    <w:rsid w:val="001009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61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6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9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26FC6-917B-461D-BA53-26E0DAD60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Satel</dc:creator>
  <cp:lastModifiedBy>Win10</cp:lastModifiedBy>
  <cp:revision>3</cp:revision>
  <cp:lastPrinted>2021-06-07T10:58:00Z</cp:lastPrinted>
  <dcterms:created xsi:type="dcterms:W3CDTF">2025-04-21T10:51:00Z</dcterms:created>
  <dcterms:modified xsi:type="dcterms:W3CDTF">2025-07-19T07:41:00Z</dcterms:modified>
</cp:coreProperties>
</file>