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547" w:rsidRPr="009351FA" w:rsidRDefault="00F87C84" w:rsidP="009351FA">
      <w:pPr>
        <w:bidi/>
        <w:spacing w:before="121"/>
        <w:ind w:left="104"/>
        <w:rPr>
          <w:rFonts w:ascii="B Nazanin" w:eastAsia="B Nazanin" w:hAnsi="B Nazanin" w:cs="B Nazanin"/>
          <w:b/>
          <w:bCs/>
          <w:spacing w:val="-10"/>
          <w:sz w:val="16"/>
          <w:szCs w:val="16"/>
          <w:rtl/>
          <w:lang w:bidi="fa-IR"/>
        </w:rPr>
      </w:pPr>
      <w:r w:rsidRPr="009351FA">
        <w:rPr>
          <w:rFonts w:cs="B Nazanin"/>
          <w:noProof/>
          <w:lang w:bidi="fa-I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6AB7F6" wp14:editId="2B2035E1">
                <wp:simplePos x="0" y="0"/>
                <wp:positionH relativeFrom="column">
                  <wp:posOffset>-445135</wp:posOffset>
                </wp:positionH>
                <wp:positionV relativeFrom="paragraph">
                  <wp:posOffset>3376295</wp:posOffset>
                </wp:positionV>
                <wp:extent cx="6819900" cy="2434856"/>
                <wp:effectExtent l="0" t="0" r="19050" b="2286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24348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576" w:type="dxa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9"/>
                              <w:gridCol w:w="1260"/>
                              <w:gridCol w:w="1170"/>
                              <w:gridCol w:w="1260"/>
                              <w:gridCol w:w="1080"/>
                              <w:gridCol w:w="900"/>
                              <w:gridCol w:w="810"/>
                              <w:gridCol w:w="956"/>
                              <w:gridCol w:w="2621"/>
                            </w:tblGrid>
                            <w:tr w:rsidR="00404DBE" w:rsidRPr="00EE3F0F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ind w:right="-239"/>
                                    <w:rPr>
                                      <w:rFonts w:ascii="Cambria" w:eastAsia="B Nazanin" w:hAnsi="Cambria" w:cs="B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Cambria" w:eastAsia="B Nazanin" w:hAnsi="Cambria" w:cs="B Nazanin" w:hint="cs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  </w:t>
                                  </w:r>
                                  <w:r w:rsidRPr="008F06C1">
                                    <w:rPr>
                                      <w:rFonts w:ascii="Cambria" w:eastAsia="B Nazanin" w:hAnsi="Cambria" w:cs="B Nazanin" w:hint="cs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تعداد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692AAC" w:rsidP="00FC1CB5">
                                  <w:pPr>
                                    <w:pStyle w:val="TableParagraph"/>
                                    <w:bidi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rtl/>
                                    </w:rPr>
                                    <w:t xml:space="preserve">گواهی یا تائیدیه فنی 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tabs>
                                      <w:tab w:val="right" w:pos="1969"/>
                                    </w:tabs>
                                    <w:bidi/>
                                    <w:ind w:right="12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2"/>
                                      <w:sz w:val="20"/>
                                      <w:szCs w:val="20"/>
                                      <w:rtl/>
                                    </w:rPr>
                                    <w:t>مشخصات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pacing w:val="-2"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2"/>
                                      <w:sz w:val="20"/>
                                      <w:szCs w:val="20"/>
                                      <w:rtl/>
                                    </w:rPr>
                                    <w:t>سریال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rtl/>
                                    </w:rPr>
                                    <w:t>تولید کننده</w:t>
                                  </w:r>
                                </w:p>
                              </w:tc>
                              <w:tc>
                                <w:tcPr>
                                  <w:tcW w:w="262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ind w:right="52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</w:t>
                                  </w:r>
                                  <w:r w:rsidRPr="008F06C1"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محصول</w:t>
                                  </w:r>
                                </w:p>
                              </w:tc>
                            </w:tr>
                            <w:tr w:rsidR="000B16D8" w:rsidRPr="00EE3F0F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ind w:right="224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2"/>
                                      <w:sz w:val="20"/>
                                      <w:szCs w:val="20"/>
                                      <w:rtl/>
                                    </w:rPr>
                                    <w:t>شماره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نها</w:t>
                                  </w:r>
                                  <w:r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ind w:right="12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3"/>
                                      <w:sz w:val="20"/>
                                      <w:szCs w:val="20"/>
                                      <w:rtl/>
                                    </w:rPr>
                                    <w:t>نوع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ind w:right="114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2"/>
                                      <w:sz w:val="20"/>
                                      <w:szCs w:val="20"/>
                                      <w:rtl/>
                                    </w:rPr>
                                    <w:t>سایز/ظرفیت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ind w:right="-9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rtl/>
                                    </w:rPr>
                                    <w:t>کشور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8F06C1" w:rsidRDefault="00404DBE" w:rsidP="00FC1CB5">
                                  <w:pPr>
                                    <w:pStyle w:val="TableParagraph"/>
                                    <w:bidi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F06C1">
                                    <w:rPr>
                                      <w:rFonts w:ascii="B Nazanin" w:eastAsia="B Nazanin" w:hAnsi="B Nazanin" w:cs="B Nazanin" w:hint="cs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rtl/>
                                    </w:rPr>
                                    <w:t>شرکت</w:t>
                                  </w:r>
                                </w:p>
                              </w:tc>
                              <w:tc>
                                <w:tcPr>
                                  <w:tcW w:w="262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spacing w:after="0"/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</w:tr>
                            <w:tr w:rsidR="00F87C84" w:rsidRPr="00EE3F0F" w:rsidTr="000B16D8">
                              <w:trPr>
                                <w:trHeight w:hRule="exact" w:val="894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0B16D8" w:rsidRPr="000B16D8" w:rsidRDefault="000B16D8" w:rsidP="00F87C84">
                                  <w:pPr>
                                    <w:jc w:val="center"/>
                                    <w:rPr>
                                      <w:rFonts w:cs="B Nazanin"/>
                                      <w:sz w:val="2"/>
                                      <w:szCs w:val="2"/>
                                      <w:rtl/>
                                    </w:rPr>
                                  </w:pPr>
                                </w:p>
                                <w:p w:rsidR="00F87C84" w:rsidRPr="00EE3F0F" w:rsidRDefault="00F87C84" w:rsidP="0093598C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0B16D8" w:rsidRDefault="00991E37" w:rsidP="00F87C84">
                                  <w:pPr>
                                    <w:jc w:val="center"/>
                                    <w:rPr>
                                      <w:rFonts w:cs="B Titr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م</w:t>
                                  </w:r>
                                  <w:bookmarkStart w:id="0" w:name="_GoBack"/>
                                  <w:bookmarkEnd w:id="0"/>
                                  <w:r w:rsidR="00EC474B">
                                    <w:rPr>
                                      <w:rFonts w:ascii="BNazanin" w:cs="B Titr"/>
                                      <w:sz w:val="18"/>
                                      <w:szCs w:val="18"/>
                                    </w:rPr>
                                    <w:t>667887698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DF1548" w:rsidRDefault="00F87C84" w:rsidP="00F87C84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  <w:r w:rsidRPr="00DF1548">
                                    <w:rPr>
                                      <w:rFonts w:cs="B Nazanin" w:hint="cs"/>
                                      <w:rtl/>
                                    </w:rPr>
                                    <w:t>استاندارد ملی ایران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EE3F0F" w:rsidRDefault="00F87C84" w:rsidP="00EC474B">
                                  <w:pPr>
                                    <w:jc w:val="center"/>
                                    <w:rPr>
                                      <w:rFonts w:cs="B Nazanin"/>
                                      <w:lang w:bidi="fa-IR"/>
                                    </w:rPr>
                                  </w:pPr>
                                  <w:r w:rsidRPr="00DF154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پایین زن</w:t>
                                  </w:r>
                                  <w:r w:rsidR="001954F0"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br/>
                                  </w:r>
                                  <w:r w:rsidR="001954F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واکنش سریع</w:t>
                                  </w:r>
                                  <w:r w:rsidRPr="00DF154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EE3F0F" w:rsidRDefault="00F87C84" w:rsidP="00F87C84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  <w:r>
                                    <w:rPr>
                                      <w:rFonts w:cs="B Nazanin"/>
                                    </w:rPr>
                                    <w:t>1/2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EE3F0F" w:rsidRDefault="00EC474B" w:rsidP="00DF1548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...............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EE3F0F" w:rsidRDefault="00F87C84" w:rsidP="00F87C84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ایران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F87C84" w:rsidRPr="00EE3F0F" w:rsidRDefault="00EC474B" w:rsidP="00F87C84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آریا کوپلینگ</w:t>
                                  </w: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F87C84" w:rsidRPr="00EE3F0F" w:rsidRDefault="00F87C84" w:rsidP="00F87C84">
                                  <w:pPr>
                                    <w:pStyle w:val="TableParagraph"/>
                                    <w:bidi/>
                                    <w:ind w:right="15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</w:rPr>
                                  </w:pP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اسپرینکلر</w:t>
                                  </w:r>
                                </w:p>
                              </w:tc>
                            </w:tr>
                            <w:tr w:rsidR="00404DBE" w:rsidRPr="00EE3F0F" w:rsidTr="000B16D8"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EE3F0F" w:rsidRDefault="00404DBE" w:rsidP="00FC1CB5">
                                  <w:pPr>
                                    <w:pStyle w:val="TableParagraph"/>
                                    <w:bidi/>
                                    <w:ind w:right="152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</w:rPr>
                                  </w:pP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پمپ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و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شیرآلات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و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متعلقات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مربوطه</w:t>
                                  </w:r>
                                </w:p>
                              </w:tc>
                            </w:tr>
                            <w:tr w:rsidR="00404DBE" w:rsidRPr="00EE3F0F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EE3F0F" w:rsidRDefault="00404DBE" w:rsidP="00FC1CB5">
                                  <w:pPr>
                                    <w:pStyle w:val="TableParagraph"/>
                                    <w:bidi/>
                                    <w:ind w:right="19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</w:rPr>
                                  </w:pP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فلوسوئیچ</w:t>
                                  </w:r>
                                </w:p>
                              </w:tc>
                            </w:tr>
                            <w:tr w:rsidR="00404DBE" w:rsidRPr="00EE3F0F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EE3F0F" w:rsidRDefault="00404DBE" w:rsidP="00FC1CB5">
                                  <w:pPr>
                                    <w:pStyle w:val="TableParagraph"/>
                                    <w:bidi/>
                                    <w:ind w:right="166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</w:rPr>
                                  </w:pP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شیرهاي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یکطرفه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متعلقات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اول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خط</w:t>
                                  </w:r>
                                  <w:r w:rsidRPr="00EE3F0F"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  <w:spacing w:val="-2"/>
                                    </w:rPr>
                                    <w:t>ﺧﻂ</w:t>
                                  </w:r>
                                </w:p>
                              </w:tc>
                            </w:tr>
                            <w:tr w:rsidR="00404DBE" w:rsidRPr="00EE3F0F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EE3F0F" w:rsidRDefault="00404DBE" w:rsidP="00FC1CB5">
                                  <w:pPr>
                                    <w:pStyle w:val="TableParagraph"/>
                                    <w:bidi/>
                                    <w:ind w:right="152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</w:rPr>
                                  </w:pP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شیرهاي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قطع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کن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متعلقات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اول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خط</w:t>
                                  </w:r>
                                </w:p>
                              </w:tc>
                            </w:tr>
                            <w:tr w:rsidR="00404DBE" w:rsidRPr="00404DBE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EE3F0F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9351FA" w:rsidRDefault="00404DBE" w:rsidP="00844E1A">
                                  <w:pPr>
                                    <w:pStyle w:val="TableParagraph"/>
                                    <w:jc w:val="center"/>
                                    <w:rPr>
                                      <w:rFonts w:ascii="Calibri" w:eastAsia="Calibri" w:hAnsi="Calibri" w:cs="B Nazanin"/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844E1A">
                                    <w:rPr>
                                      <w:rFonts w:cstheme="majorBidi"/>
                                      <w:b/>
                                      <w:bCs/>
                                      <w:sz w:val="20"/>
                                      <w:szCs w:val="20"/>
                                      <w:lang w:val="fr-FR" w:bidi="he-IL"/>
                                    </w:rPr>
                                    <w:t>OS&amp;Y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قطع کن</w:t>
                                  </w:r>
                                  <w:r w:rsidRPr="009351FA">
                                    <w:rPr>
                                      <w:rFonts w:ascii="Calibri-Bold" w:cs="B Nazanin"/>
                                      <w:b/>
                                      <w:bCs/>
                                      <w:sz w:val="20"/>
                                      <w:szCs w:val="20"/>
                                      <w:lang w:val="fr-FR" w:bidi="he-IL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شیر</w:t>
                                  </w:r>
                                </w:p>
                              </w:tc>
                            </w:tr>
                            <w:tr w:rsidR="00404DBE" w:rsidRPr="00EE3F0F" w:rsidTr="000B16D8"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vAlign w:val="center"/>
                                </w:tcPr>
                                <w:p w:rsidR="00404DBE" w:rsidRPr="009351FA" w:rsidRDefault="00404DBE" w:rsidP="008F06C1">
                                  <w:pPr>
                                    <w:jc w:val="center"/>
                                    <w:rPr>
                                      <w:rFonts w:cs="B Nazanin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7CCE3"/>
                                  <w:vAlign w:val="center"/>
                                </w:tcPr>
                                <w:p w:rsidR="00404DBE" w:rsidRPr="00EE3F0F" w:rsidRDefault="00404DBE" w:rsidP="00844E1A">
                                  <w:pPr>
                                    <w:pStyle w:val="TableParagraph"/>
                                    <w:tabs>
                                      <w:tab w:val="right" w:pos="2621"/>
                                    </w:tabs>
                                    <w:bidi/>
                                    <w:ind w:right="52"/>
                                    <w:jc w:val="center"/>
                                    <w:rPr>
                                      <w:rFonts w:ascii="B Nazanin" w:eastAsia="B Nazanin" w:hAnsi="B Nazanin" w:cs="B Nazanin"/>
                                      <w:b/>
                                      <w:bCs/>
                                    </w:rPr>
                                  </w:pP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پرشرسوئیچ</w:t>
                                  </w:r>
                                  <w:r w:rsidRPr="00EE3F0F">
                                    <w:rPr>
                                      <w:rFonts w:ascii="BNazaninBold"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3F0F">
                                    <w:rPr>
                                      <w:rFonts w:ascii="BNazaninBold"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پمپ</w:t>
                                  </w:r>
                                </w:p>
                              </w:tc>
                            </w:tr>
                          </w:tbl>
                          <w:p w:rsidR="00404DBE" w:rsidRDefault="00404DBE" w:rsidP="009351FA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AB7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5.05pt;margin-top:265.85pt;width:537pt;height:191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" strokecolor="white [3212]">
                <v:textbox>
                  <w:txbxContent>
                    <w:tbl>
                      <w:tblPr>
                        <w:tblW w:w="10576" w:type="dxa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9"/>
                        <w:gridCol w:w="1260"/>
                        <w:gridCol w:w="1170"/>
                        <w:gridCol w:w="1260"/>
                        <w:gridCol w:w="1080"/>
                        <w:gridCol w:w="900"/>
                        <w:gridCol w:w="810"/>
                        <w:gridCol w:w="956"/>
                        <w:gridCol w:w="2621"/>
                      </w:tblGrid>
                      <w:tr w:rsidR="00404DBE" w:rsidRPr="00EE3F0F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ind w:right="-239"/>
                              <w:rPr>
                                <w:rFonts w:ascii="Cambria" w:eastAsia="B Nazanin" w:hAnsi="Cambria"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Cambria" w:eastAsia="B Nazanin" w:hAnsi="Cambria" w:cs="B Nazanin" w:hint="cs"/>
                                <w:b/>
                                <w:bCs/>
                                <w:spacing w:val="-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Pr="008F06C1">
                              <w:rPr>
                                <w:rFonts w:ascii="Cambria" w:eastAsia="B Nazanin" w:hAnsi="Cambria" w:cs="B Nazanin" w:hint="cs"/>
                                <w:b/>
                                <w:bCs/>
                                <w:spacing w:val="-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تعداد</w:t>
                            </w:r>
                          </w:p>
                        </w:tc>
                        <w:tc>
                          <w:tcPr>
                            <w:tcW w:w="243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692AAC" w:rsidP="00FC1CB5">
                            <w:pPr>
                              <w:pStyle w:val="TableParagraph"/>
                              <w:bidi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گواهی یا تائیدیه فنی </w:t>
                            </w: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tabs>
                                <w:tab w:val="right" w:pos="1969"/>
                              </w:tabs>
                              <w:bidi/>
                              <w:ind w:right="12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2"/>
                                <w:sz w:val="20"/>
                                <w:szCs w:val="20"/>
                                <w:rtl/>
                              </w:rPr>
                              <w:t>مشخصات</w:t>
                            </w:r>
                          </w:p>
                        </w:tc>
                        <w:tc>
                          <w:tcPr>
                            <w:tcW w:w="90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2"/>
                                <w:sz w:val="20"/>
                                <w:szCs w:val="20"/>
                                <w:rtl/>
                              </w:rPr>
                              <w:t>سریال</w:t>
                            </w:r>
                          </w:p>
                        </w:tc>
                        <w:tc>
                          <w:tcPr>
                            <w:tcW w:w="176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"/>
                                <w:sz w:val="20"/>
                                <w:szCs w:val="20"/>
                                <w:rtl/>
                              </w:rPr>
                              <w:t>تولید کننده</w:t>
                            </w:r>
                          </w:p>
                        </w:tc>
                        <w:tc>
                          <w:tcPr>
                            <w:tcW w:w="262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ind w:right="52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</w:t>
                            </w:r>
                            <w:r w:rsidRPr="008F06C1"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محصول</w:t>
                            </w:r>
                          </w:p>
                        </w:tc>
                      </w:tr>
                      <w:tr w:rsidR="000B16D8" w:rsidRPr="00EE3F0F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ind w:right="224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2"/>
                                <w:sz w:val="20"/>
                                <w:szCs w:val="20"/>
                                <w:rtl/>
                              </w:rPr>
                              <w:t>شماره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نها</w:t>
                            </w:r>
                            <w:r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ind w:right="12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3"/>
                                <w:sz w:val="20"/>
                                <w:szCs w:val="20"/>
                                <w:rtl/>
                              </w:rPr>
                              <w:t>نوع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ind w:right="114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2"/>
                                <w:sz w:val="20"/>
                                <w:szCs w:val="20"/>
                                <w:rtl/>
                              </w:rPr>
                              <w:t>سایز/ظرفیت</w:t>
                            </w:r>
                          </w:p>
                        </w:tc>
                        <w:tc>
                          <w:tcPr>
                            <w:tcW w:w="90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ind w:right="-9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"/>
                                <w:sz w:val="20"/>
                                <w:szCs w:val="20"/>
                                <w:rtl/>
                              </w:rPr>
                              <w:t>کشور</w:t>
                            </w: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8F06C1" w:rsidRDefault="00404DBE" w:rsidP="00FC1CB5">
                            <w:pPr>
                              <w:pStyle w:val="TableParagraph"/>
                              <w:bidi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06C1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"/>
                                <w:sz w:val="20"/>
                                <w:szCs w:val="20"/>
                                <w:rtl/>
                              </w:rPr>
                              <w:t>شرکت</w:t>
                            </w:r>
                          </w:p>
                        </w:tc>
                        <w:tc>
                          <w:tcPr>
                            <w:tcW w:w="262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EE3F0F" w:rsidRDefault="00404DBE" w:rsidP="008F06C1">
                            <w:pPr>
                              <w:spacing w:after="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</w:tr>
                      <w:tr w:rsidR="00F87C84" w:rsidRPr="00EE3F0F" w:rsidTr="000B16D8">
                        <w:trPr>
                          <w:trHeight w:hRule="exact" w:val="894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0B16D8" w:rsidRPr="000B16D8" w:rsidRDefault="000B16D8" w:rsidP="00F87C84">
                            <w:pPr>
                              <w:jc w:val="center"/>
                              <w:rPr>
                                <w:rFonts w:cs="B Nazanin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:rsidR="00F87C84" w:rsidRPr="00EE3F0F" w:rsidRDefault="00F87C84" w:rsidP="0093598C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0B16D8" w:rsidRDefault="00991E37" w:rsidP="00F87C84">
                            <w:pPr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</w:t>
                            </w:r>
                            <w:bookmarkStart w:id="1" w:name="_GoBack"/>
                            <w:bookmarkEnd w:id="1"/>
                            <w:r w:rsidR="00EC474B">
                              <w:rPr>
                                <w:rFonts w:ascii="BNazanin" w:cs="B Titr"/>
                                <w:sz w:val="18"/>
                                <w:szCs w:val="18"/>
                              </w:rPr>
                              <w:t>667887698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DF1548" w:rsidRDefault="00F87C84" w:rsidP="00F87C84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DF1548">
                              <w:rPr>
                                <w:rFonts w:cs="B Nazanin" w:hint="cs"/>
                                <w:rtl/>
                              </w:rPr>
                              <w:t>استاندارد ملی ایران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EE3F0F" w:rsidRDefault="00F87C84" w:rsidP="00EC474B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DF154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پایین زن</w:t>
                            </w:r>
                            <w:r w:rsidR="001954F0"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  <w:br/>
                            </w:r>
                            <w:r w:rsidR="001954F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واکنش سریع</w:t>
                            </w:r>
                            <w:r w:rsidRPr="00DF154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EE3F0F" w:rsidRDefault="00F87C84" w:rsidP="00F87C84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/>
                              </w:rPr>
                              <w:t>1/2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EE3F0F" w:rsidRDefault="00EC474B" w:rsidP="00DF1548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...............</w:t>
                            </w: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EE3F0F" w:rsidRDefault="00F87C84" w:rsidP="00F87C84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ایران</w:t>
                            </w: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F87C84" w:rsidRPr="00EE3F0F" w:rsidRDefault="00EC474B" w:rsidP="00F87C84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آریا کوپلینگ</w:t>
                            </w: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F87C84" w:rsidRPr="00EE3F0F" w:rsidRDefault="00F87C84" w:rsidP="00F87C84">
                            <w:pPr>
                              <w:pStyle w:val="TableParagraph"/>
                              <w:bidi/>
                              <w:ind w:right="15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</w:rPr>
                            </w:pP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اسپرینکلر</w:t>
                            </w:r>
                          </w:p>
                        </w:tc>
                      </w:tr>
                      <w:tr w:rsidR="00404DBE" w:rsidRPr="00EE3F0F" w:rsidTr="000B16D8"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EE3F0F" w:rsidRDefault="00404DBE" w:rsidP="00FC1CB5">
                            <w:pPr>
                              <w:pStyle w:val="TableParagraph"/>
                              <w:bidi/>
                              <w:ind w:right="152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</w:rPr>
                            </w:pP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پمپ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شیرآلات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متعلقات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مربوطه</w:t>
                            </w:r>
                          </w:p>
                        </w:tc>
                      </w:tr>
                      <w:tr w:rsidR="00404DBE" w:rsidRPr="00EE3F0F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EE3F0F" w:rsidRDefault="00404DBE" w:rsidP="00FC1CB5">
                            <w:pPr>
                              <w:pStyle w:val="TableParagraph"/>
                              <w:bidi/>
                              <w:ind w:right="19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</w:rPr>
                            </w:pP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فلوسوئیچ</w:t>
                            </w:r>
                          </w:p>
                        </w:tc>
                      </w:tr>
                      <w:tr w:rsidR="00404DBE" w:rsidRPr="00EE3F0F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EE3F0F" w:rsidRDefault="00404DBE" w:rsidP="00FC1CB5">
                            <w:pPr>
                              <w:pStyle w:val="TableParagraph"/>
                              <w:bidi/>
                              <w:ind w:right="166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</w:rPr>
                            </w:pP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شیرهاي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یکطرفه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متعلقات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اول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خط</w:t>
                            </w:r>
                            <w:r w:rsidRPr="00EE3F0F"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pacing w:val="-2"/>
                              </w:rPr>
                              <w:t>ﺧﻂ</w:t>
                            </w:r>
                          </w:p>
                        </w:tc>
                      </w:tr>
                      <w:tr w:rsidR="00404DBE" w:rsidRPr="00EE3F0F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EE3F0F" w:rsidRDefault="00404DBE" w:rsidP="00FC1CB5">
                            <w:pPr>
                              <w:pStyle w:val="TableParagraph"/>
                              <w:bidi/>
                              <w:ind w:right="152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</w:rPr>
                            </w:pP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شیرهاي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قطع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کن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متعلقات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اول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خط</w:t>
                            </w:r>
                          </w:p>
                        </w:tc>
                      </w:tr>
                      <w:tr w:rsidR="00404DBE" w:rsidRPr="00404DBE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EE3F0F" w:rsidRDefault="00404DBE" w:rsidP="008F06C1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9351FA" w:rsidRDefault="00404DBE" w:rsidP="00844E1A">
                            <w:pPr>
                              <w:pStyle w:val="TableParagraph"/>
                              <w:jc w:val="center"/>
                              <w:rPr>
                                <w:rFonts w:ascii="Calibri" w:eastAsia="Calibri" w:hAnsi="Calibri" w:cs="B Nazanin"/>
                                <w:b/>
                                <w:bCs/>
                                <w:lang w:val="fr-FR"/>
                              </w:rPr>
                            </w:pPr>
                            <w:r w:rsidRPr="00844E1A">
                              <w:rPr>
                                <w:rFonts w:cstheme="majorBidi"/>
                                <w:b/>
                                <w:bCs/>
                                <w:sz w:val="20"/>
                                <w:szCs w:val="20"/>
                                <w:lang w:val="fr-FR" w:bidi="he-IL"/>
                              </w:rPr>
                              <w:t>OS&amp;Y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قطع کن</w:t>
                            </w:r>
                            <w:r w:rsidRPr="009351FA">
                              <w:rPr>
                                <w:rFonts w:ascii="Calibri-Bold" w:cs="B Nazanin"/>
                                <w:b/>
                                <w:bCs/>
                                <w:sz w:val="20"/>
                                <w:szCs w:val="20"/>
                                <w:lang w:val="fr-FR" w:bidi="he-IL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شیر</w:t>
                            </w:r>
                          </w:p>
                        </w:tc>
                      </w:tr>
                      <w:tr w:rsidR="00404DBE" w:rsidRPr="00EE3F0F" w:rsidTr="000B16D8"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vAlign w:val="center"/>
                          </w:tcPr>
                          <w:p w:rsidR="00404DBE" w:rsidRPr="009351FA" w:rsidRDefault="00404DBE" w:rsidP="008F06C1">
                            <w:pPr>
                              <w:jc w:val="center"/>
                              <w:rPr>
                                <w:rFonts w:cs="B Nazanin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7CCE3"/>
                            <w:vAlign w:val="center"/>
                          </w:tcPr>
                          <w:p w:rsidR="00404DBE" w:rsidRPr="00EE3F0F" w:rsidRDefault="00404DBE" w:rsidP="00844E1A">
                            <w:pPr>
                              <w:pStyle w:val="TableParagraph"/>
                              <w:tabs>
                                <w:tab w:val="right" w:pos="2621"/>
                              </w:tabs>
                              <w:bidi/>
                              <w:ind w:right="52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</w:rPr>
                            </w:pP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پرشرسوئیچ</w:t>
                            </w:r>
                            <w:r w:rsidRPr="00EE3F0F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3F0F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پمپ</w:t>
                            </w:r>
                          </w:p>
                        </w:tc>
                      </w:tr>
                    </w:tbl>
                    <w:p w:rsidR="00404DBE" w:rsidRDefault="00404DBE" w:rsidP="009351FA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A1547">
        <w:rPr>
          <w:rFonts w:ascii="BNazaninBold" w:cs="B Nazanin"/>
          <w:b/>
          <w:bCs/>
          <w:noProof/>
          <w:sz w:val="16"/>
          <w:szCs w:val="16"/>
          <w:lang w:bidi="fa-I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1C12F17" wp14:editId="6B3833BC">
                <wp:simplePos x="0" y="0"/>
                <wp:positionH relativeFrom="column">
                  <wp:posOffset>-533400</wp:posOffset>
                </wp:positionH>
                <wp:positionV relativeFrom="paragraph">
                  <wp:posOffset>1952625</wp:posOffset>
                </wp:positionV>
                <wp:extent cx="6991350" cy="1343025"/>
                <wp:effectExtent l="0" t="0" r="19050" b="28575"/>
                <wp:wrapSquare wrapText="bothSides"/>
                <wp:docPr id="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C65" w:rsidRPr="00C37C65" w:rsidRDefault="00C37C65" w:rsidP="000371DC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</w:pP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مشخصات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مدیر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عامل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شرکت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وارد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کننده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تجهیزات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سیستم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اطفاء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حریق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(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اشخاص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حقیقی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و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یا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حقوقی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تایید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شده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سازمان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آتش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37C65">
                              <w:rPr>
                                <w:rFonts w:cs="B Nazanin" w:hint="cs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>نشانی</w:t>
                            </w:r>
                            <w:r w:rsidRPr="00C37C65">
                              <w:rPr>
                                <w:rFonts w:cs="B Nazanin"/>
                                <w:spacing w:val="-1"/>
                                <w:u w:val="single"/>
                                <w:rtl/>
                                <w:lang w:bidi="fa-IR"/>
                              </w:rPr>
                              <w:t xml:space="preserve"> )</w:t>
                            </w:r>
                          </w:p>
                          <w:p w:rsidR="00F87C84" w:rsidRPr="00F0455A" w:rsidRDefault="00F87C84" w:rsidP="00C37C65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</w:rPr>
                            </w:pP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اینجانب  </w:t>
                            </w:r>
                            <w:r w:rsidR="000371DC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محمد صالحی تجریشی</w:t>
                            </w:r>
                            <w:r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نام پدر </w:t>
                            </w:r>
                            <w:r w:rsidR="000371DC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محمد حسین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کد ملی</w:t>
                            </w:r>
                            <w:r w:rsidR="00EC474B">
                              <w:rPr>
                                <w:rFonts w:ascii="Times New Roman" w:hAnsi="Times New Roman" w:cs="Times New Roman" w:hint="cs"/>
                                <w:spacing w:val="-1"/>
                                <w:rtl/>
                              </w:rPr>
                              <w:t>0069820041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مدیرعامل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شرکت  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آریا کوپلینگ</w:t>
                            </w:r>
                            <w:r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با شماره ثبت  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255472</w:t>
                            </w:r>
                            <w:r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گواهی می</w:t>
                            </w:r>
                            <w:r w:rsidRPr="00F0455A">
                              <w:rPr>
                                <w:rFonts w:cs="B Nazanin"/>
                                <w:spacing w:val="-1"/>
                                <w:rtl/>
                              </w:rPr>
                              <w:softHyphen/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نمایم تمامی اقلام مندرج در ذیل که به خریدار آقای/خانم </w:t>
                            </w:r>
                            <w:r w:rsidR="0093598C">
                              <w:rPr>
                                <w:rFonts w:ascii="Times New Roman" w:hAnsi="Times New Roman" w:cs="Times New Roman"/>
                              </w:rPr>
                              <w:t>………………………</w:t>
                            </w:r>
                            <w:r w:rsidR="0093598C">
                              <w:rPr>
                                <w:rFonts w:cs="B Mitra"/>
                              </w:rPr>
                              <w:t>..</w:t>
                            </w:r>
                            <w:r>
                              <w:rPr>
                                <w:rFonts w:cs="B Mitra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  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فروخته شده تا محل تحویل کالا از نوع اصلی </w:t>
                            </w:r>
                            <w:r w:rsidRPr="00F0455A">
                              <w:rPr>
                                <w:rFonts w:asciiTheme="minorHAnsi" w:hAnsiTheme="minorHAnsi" w:cs="B Nazanin" w:hint="cs"/>
                                <w:spacing w:val="-1"/>
                                <w:rtl/>
                                <w:lang w:bidi="fa-IR"/>
                              </w:rPr>
                              <w:t>(</w:t>
                            </w:r>
                            <w:r w:rsidRPr="00F0455A">
                              <w:rPr>
                                <w:rFonts w:asciiTheme="minorHAnsi" w:hAnsiTheme="minorHAnsi" w:cs="B Nazanin"/>
                                <w:spacing w:val="-1"/>
                                <w:lang w:bidi="fa-IR"/>
                              </w:rPr>
                              <w:t>Original</w:t>
                            </w:r>
                            <w:r w:rsidRPr="00F0455A">
                              <w:rPr>
                                <w:rFonts w:asciiTheme="minorHAnsi" w:hAnsiTheme="minorHAnsi" w:cs="B Nazanin" w:hint="cs"/>
                                <w:spacing w:val="-1"/>
                                <w:rtl/>
                                <w:lang w:bidi="fa-IR"/>
                              </w:rPr>
                              <w:t>)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بوده و مسئولیت کامل اصالت را می</w:t>
                            </w:r>
                            <w:r w:rsidRPr="00F0455A">
                              <w:rPr>
                                <w:rFonts w:cs="B Nazanin"/>
                                <w:spacing w:val="-1"/>
                                <w:rtl/>
                              </w:rPr>
                              <w:softHyphen/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پذیرم.</w:t>
                            </w:r>
                          </w:p>
                          <w:p w:rsidR="00F87C84" w:rsidRPr="00F0455A" w:rsidRDefault="00DF1548" w:rsidP="00EC474B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آدرس شرکت : 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کیلومتر 17 جاده آبعلی </w:t>
                            </w:r>
                            <w:r w:rsidR="00EC474B">
                              <w:rPr>
                                <w:rFonts w:ascii="Sakkal Majalla" w:hAnsi="Sakkal Majalla" w:cs="Sakkal Majalla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نرسیده به پلیس راه جاجرود </w:t>
                            </w:r>
                            <w:r w:rsidR="00EC474B">
                              <w:rPr>
                                <w:rFonts w:ascii="Sakkal Majalla" w:hAnsi="Sakkal Majalla" w:cs="Sakkal Majalla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سعید آباد </w:t>
                            </w:r>
                            <w:r w:rsidR="00EC474B">
                              <w:rPr>
                                <w:rFonts w:ascii="Sakkal Majalla" w:hAnsi="Sakkal Majalla" w:cs="Sakkal Majalla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خیابان جاجرود بن بست ارس پلاک 9 </w:t>
                            </w:r>
                          </w:p>
                          <w:p w:rsidR="00F87C84" w:rsidRPr="00F0455A" w:rsidRDefault="00F87C84" w:rsidP="00EC474B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</w:rPr>
                            </w:pP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تلفن دفتر :  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>76202045-021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F0455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       تلفن همراه : </w:t>
                            </w:r>
                          </w:p>
                          <w:p w:rsidR="00404DBE" w:rsidRPr="0092035D" w:rsidRDefault="00404DBE" w:rsidP="00404DBE">
                            <w:pPr>
                              <w:bidi/>
                              <w:spacing w:before="5"/>
                              <w:rPr>
                                <w:rFonts w:cs="B Nazanin"/>
                                <w:spacing w:val="-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12F17" id="_x0000_s1027" type="#_x0000_t202" style="position:absolute;left:0;text-align:left;margin-left:-42pt;margin-top:153.75pt;width:550.5pt;height:105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">
                <v:textbox>
                  <w:txbxContent>
                    <w:p w:rsidR="00C37C65" w:rsidRPr="00C37C65" w:rsidRDefault="00C37C65" w:rsidP="000371DC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</w:pPr>
                      <w:bookmarkStart w:id="1" w:name="_GoBack"/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مشخصات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مدیر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عامل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شرکت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وارد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کننده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تجهیزات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سیستم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اطفاء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حریق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(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اشخاص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حقیقی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و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یا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حقوقی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تایید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شده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سازمان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آتش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C37C65">
                        <w:rPr>
                          <w:rFonts w:cs="B Nazanin" w:hint="cs"/>
                          <w:spacing w:val="-1"/>
                          <w:u w:val="single"/>
                          <w:rtl/>
                          <w:lang w:bidi="fa-IR"/>
                        </w:rPr>
                        <w:t>نشانی</w:t>
                      </w:r>
                      <w:r w:rsidRPr="00C37C65">
                        <w:rPr>
                          <w:rFonts w:cs="B Nazanin"/>
                          <w:spacing w:val="-1"/>
                          <w:u w:val="single"/>
                          <w:rtl/>
                          <w:lang w:bidi="fa-IR"/>
                        </w:rPr>
                        <w:t xml:space="preserve"> )</w:t>
                      </w:r>
                    </w:p>
                    <w:bookmarkEnd w:id="1"/>
                    <w:p w:rsidR="00F87C84" w:rsidRPr="00F0455A" w:rsidRDefault="00F87C84" w:rsidP="00C37C65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  <w:rtl/>
                        </w:rPr>
                      </w:pP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اینجانب  </w:t>
                      </w:r>
                      <w:r w:rsidR="000371DC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>محمد صالحی تجریشی</w:t>
                      </w:r>
                      <w:r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F0455A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نام پدر </w:t>
                      </w:r>
                      <w:r w:rsidR="000371DC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محمد حسین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>کد ملی</w:t>
                      </w:r>
                      <w:r w:rsidR="00EC474B">
                        <w:rPr>
                          <w:rFonts w:ascii="Times New Roman" w:hAnsi="Times New Roman" w:cs="Times New Roman" w:hint="cs"/>
                          <w:spacing w:val="-1"/>
                          <w:rtl/>
                        </w:rPr>
                        <w:t>0069820041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مدیرعامل </w:t>
                      </w:r>
                      <w:r w:rsidRPr="00F0455A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شرکت  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>آریا کوپلینگ</w:t>
                      </w:r>
                      <w:r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F0455A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با شماره ثبت  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>255472</w:t>
                      </w:r>
                      <w:r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 گواهی می</w:t>
                      </w:r>
                      <w:r w:rsidRPr="00F0455A">
                        <w:rPr>
                          <w:rFonts w:cs="B Nazanin"/>
                          <w:spacing w:val="-1"/>
                          <w:rtl/>
                        </w:rPr>
                        <w:softHyphen/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نمایم تمامی اقلام مندرج در ذیل که به خریدار آقای/خانم </w:t>
                      </w:r>
                      <w:r w:rsidR="0093598C">
                        <w:rPr>
                          <w:rFonts w:ascii="Times New Roman" w:hAnsi="Times New Roman" w:cs="Times New Roman"/>
                        </w:rPr>
                        <w:t>………………………</w:t>
                      </w:r>
                      <w:r w:rsidR="0093598C">
                        <w:rPr>
                          <w:rFonts w:cs="B Mitra"/>
                        </w:rPr>
                        <w:t>..</w:t>
                      </w:r>
                      <w:r>
                        <w:rPr>
                          <w:rFonts w:cs="B Mitra"/>
                        </w:rPr>
                        <w:t xml:space="preserve"> </w:t>
                      </w:r>
                      <w:r>
                        <w:rPr>
                          <w:rFonts w:cs="B Mitra" w:hint="cs"/>
                          <w:rtl/>
                        </w:rPr>
                        <w:t xml:space="preserve">  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فروخته شده تا محل تحویل کالا از نوع اصلی </w:t>
                      </w:r>
                      <w:r w:rsidRPr="00F0455A">
                        <w:rPr>
                          <w:rFonts w:asciiTheme="minorHAnsi" w:hAnsiTheme="minorHAnsi" w:cs="B Nazanin" w:hint="cs"/>
                          <w:spacing w:val="-1"/>
                          <w:rtl/>
                          <w:lang w:bidi="fa-IR"/>
                        </w:rPr>
                        <w:t>(</w:t>
                      </w:r>
                      <w:r w:rsidRPr="00F0455A">
                        <w:rPr>
                          <w:rFonts w:asciiTheme="minorHAnsi" w:hAnsiTheme="minorHAnsi" w:cs="B Nazanin"/>
                          <w:spacing w:val="-1"/>
                          <w:lang w:bidi="fa-IR"/>
                        </w:rPr>
                        <w:t>Original</w:t>
                      </w:r>
                      <w:r w:rsidRPr="00F0455A">
                        <w:rPr>
                          <w:rFonts w:asciiTheme="minorHAnsi" w:hAnsiTheme="minorHAnsi" w:cs="B Nazanin" w:hint="cs"/>
                          <w:spacing w:val="-1"/>
                          <w:rtl/>
                          <w:lang w:bidi="fa-IR"/>
                        </w:rPr>
                        <w:t>)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 بوده و مسئولیت کامل اصالت را می</w:t>
                      </w:r>
                      <w:r w:rsidRPr="00F0455A">
                        <w:rPr>
                          <w:rFonts w:cs="B Nazanin"/>
                          <w:spacing w:val="-1"/>
                          <w:rtl/>
                        </w:rPr>
                        <w:softHyphen/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>پذیرم.</w:t>
                      </w:r>
                    </w:p>
                    <w:p w:rsidR="00F87C84" w:rsidRPr="00F0455A" w:rsidRDefault="00DF1548" w:rsidP="00EC474B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  <w:sz w:val="20"/>
                          <w:szCs w:val="20"/>
                        </w:rPr>
                      </w:pPr>
                      <w:r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آدرس شرکت : 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کیلومتر 17 جاده آبعلی </w:t>
                      </w:r>
                      <w:r w:rsidR="00EC474B">
                        <w:rPr>
                          <w:rFonts w:ascii="Sakkal Majalla" w:hAnsi="Sakkal Majalla" w:cs="Sakkal Majalla" w:hint="cs"/>
                          <w:spacing w:val="-1"/>
                          <w:sz w:val="20"/>
                          <w:szCs w:val="20"/>
                          <w:rtl/>
                        </w:rPr>
                        <w:t>–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نرسیده به پلیس راه جاجرود </w:t>
                      </w:r>
                      <w:r w:rsidR="00EC474B">
                        <w:rPr>
                          <w:rFonts w:ascii="Sakkal Majalla" w:hAnsi="Sakkal Majalla" w:cs="Sakkal Majalla" w:hint="cs"/>
                          <w:spacing w:val="-1"/>
                          <w:sz w:val="20"/>
                          <w:szCs w:val="20"/>
                          <w:rtl/>
                        </w:rPr>
                        <w:t>–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سعید آباد </w:t>
                      </w:r>
                      <w:r w:rsidR="00EC474B">
                        <w:rPr>
                          <w:rFonts w:ascii="Sakkal Majalla" w:hAnsi="Sakkal Majalla" w:cs="Sakkal Majalla" w:hint="cs"/>
                          <w:spacing w:val="-1"/>
                          <w:sz w:val="20"/>
                          <w:szCs w:val="20"/>
                          <w:rtl/>
                        </w:rPr>
                        <w:t>–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خیابان جاجرود بن بست ارس پلاک 9 </w:t>
                      </w:r>
                    </w:p>
                    <w:p w:rsidR="00F87C84" w:rsidRPr="00F0455A" w:rsidRDefault="00F87C84" w:rsidP="00EC474B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</w:rPr>
                      </w:pP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تلفن دفتر :  </w:t>
                      </w:r>
                      <w:r w:rsidR="00EC474B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>76202045-021</w:t>
                      </w:r>
                      <w:r w:rsidRPr="00F0455A">
                        <w:rPr>
                          <w:rFonts w:cs="B Nazanin" w:hint="cs"/>
                          <w:spacing w:val="-1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F0455A">
                        <w:rPr>
                          <w:rFonts w:cs="B Nazanin" w:hint="cs"/>
                          <w:spacing w:val="-1"/>
                          <w:rtl/>
                        </w:rPr>
                        <w:t xml:space="preserve">        تلفن همراه : </w:t>
                      </w:r>
                    </w:p>
                    <w:p w:rsidR="00404DBE" w:rsidRPr="0092035D" w:rsidRDefault="00404DBE" w:rsidP="00404DBE">
                      <w:pPr>
                        <w:bidi/>
                        <w:spacing w:before="5"/>
                        <w:rPr>
                          <w:rFonts w:cs="B Nazanin"/>
                          <w:spacing w:val="-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259DD8" wp14:editId="4C2563A0">
                <wp:simplePos x="0" y="0"/>
                <wp:positionH relativeFrom="column">
                  <wp:posOffset>-314325</wp:posOffset>
                </wp:positionH>
                <wp:positionV relativeFrom="paragraph">
                  <wp:posOffset>2543175</wp:posOffset>
                </wp:positionV>
                <wp:extent cx="1476375" cy="657225"/>
                <wp:effectExtent l="0" t="0" r="28575" b="28575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4DBE" w:rsidRDefault="00404DBE" w:rsidP="006227A1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227A1"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 نام خانوادگی مدیرعامل شرکت نماینده</w:t>
                            </w:r>
                          </w:p>
                          <w:p w:rsidR="00404DBE" w:rsidRDefault="00404DBE" w:rsidP="006227A1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</w:t>
                            </w:r>
                          </w:p>
                          <w:p w:rsidR="00404DBE" w:rsidRDefault="00404DBE" w:rsidP="006227A1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و تاریخ و مهر شرکت</w:t>
                            </w:r>
                          </w:p>
                          <w:p w:rsidR="00404DBE" w:rsidRPr="006227A1" w:rsidRDefault="00404DBE" w:rsidP="006227A1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59DD8" id="Text Box 194" o:spid="_x0000_s1028" type="#_x0000_t202" style="position:absolute;left:0;text-align:left;margin-left:-24.75pt;margin-top:200.25pt;width:116.25pt;height:5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" filled="f" strokeweight=".5pt">
                <v:textbox>
                  <w:txbxContent>
                    <w:p w:rsidR="00404DBE" w:rsidRDefault="00404DBE" w:rsidP="006227A1">
                      <w:pPr>
                        <w:pStyle w:val="BodyText"/>
                        <w:bidi/>
                        <w:spacing w:before="0"/>
                        <w:ind w:left="0"/>
                        <w:jc w:val="center"/>
                        <w:rPr>
                          <w:rFonts w:cs="B Nazanin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6227A1">
                        <w:rPr>
                          <w:rFonts w:cs="B Nazanin" w:hint="cs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  <w:t>نام و نام خانوادگی مدیرعامل شرکت نماینده</w:t>
                      </w:r>
                    </w:p>
                    <w:p w:rsidR="00404DBE" w:rsidRDefault="00404DBE" w:rsidP="006227A1">
                      <w:pPr>
                        <w:pStyle w:val="BodyText"/>
                        <w:bidi/>
                        <w:spacing w:before="0"/>
                        <w:ind w:left="0"/>
                        <w:jc w:val="center"/>
                        <w:rPr>
                          <w:rFonts w:cs="B Nazanin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</w:t>
                      </w:r>
                    </w:p>
                    <w:p w:rsidR="00404DBE" w:rsidRDefault="00404DBE" w:rsidP="006227A1">
                      <w:pPr>
                        <w:pStyle w:val="BodyText"/>
                        <w:bidi/>
                        <w:spacing w:before="0"/>
                        <w:ind w:left="0"/>
                        <w:jc w:val="center"/>
                        <w:rPr>
                          <w:rFonts w:cs="B Nazanin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  <w:t>امضاء و تاریخ و مهر شرکت</w:t>
                      </w:r>
                    </w:p>
                    <w:p w:rsidR="00404DBE" w:rsidRPr="006227A1" w:rsidRDefault="00404DBE" w:rsidP="006227A1">
                      <w:pPr>
                        <w:pStyle w:val="BodyText"/>
                        <w:bidi/>
                        <w:spacing w:before="0"/>
                        <w:ind w:left="0"/>
                        <w:jc w:val="center"/>
                        <w:rPr>
                          <w:rFonts w:cs="B Nazanin"/>
                          <w:spacing w:val="-1"/>
                          <w:sz w:val="14"/>
                          <w:szCs w:val="14"/>
                          <w:lang w:bidi="fa-IR"/>
                        </w:rPr>
                      </w:pPr>
                      <w:r>
                        <w:rPr>
                          <w:rFonts w:cs="B Nazanin" w:hint="cs"/>
                          <w:spacing w:val="-1"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C0A30">
        <w:rPr>
          <w:rFonts w:ascii="BNazaninBold" w:cs="B Nazanin"/>
          <w:b/>
          <w:bCs/>
          <w:noProof/>
          <w:sz w:val="16"/>
          <w:szCs w:val="16"/>
          <w:lang w:bidi="fa-IR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516BCA24" wp14:editId="2F3698D4">
                <wp:simplePos x="0" y="0"/>
                <wp:positionH relativeFrom="column">
                  <wp:posOffset>-447675</wp:posOffset>
                </wp:positionH>
                <wp:positionV relativeFrom="paragraph">
                  <wp:posOffset>-419100</wp:posOffset>
                </wp:positionV>
                <wp:extent cx="1609725" cy="542925"/>
                <wp:effectExtent l="0" t="0" r="28575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C84" w:rsidRDefault="00F87C84" w:rsidP="0093598C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rtl/>
                              </w:rPr>
                            </w:pPr>
                            <w:r w:rsidRPr="0059675E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0"/>
                                <w:sz w:val="16"/>
                                <w:szCs w:val="16"/>
                                <w:rtl/>
                              </w:rPr>
                              <w:t>تاریخ تنظیم :</w:t>
                            </w:r>
                            <w:r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93598C">
                              <w:rPr>
                                <w:rFonts w:ascii="Times New Roman" w:eastAsia="B Nazani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>…………….………</w:t>
                            </w:r>
                            <w:r w:rsidRPr="009351FA"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:rsidR="00F87C84" w:rsidRPr="005C0A30" w:rsidRDefault="00F87C84" w:rsidP="0093598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ascii="B Nazanin" w:eastAsia="B Nazanin" w:hAnsi="B Nazanin" w:cs="B Nazanin" w:hint="cs"/>
                                <w:b/>
                                <w:bCs/>
                                <w:spacing w:val="-1"/>
                                <w:sz w:val="16"/>
                                <w:szCs w:val="16"/>
                                <w:rtl/>
                              </w:rPr>
                              <w:t>ش. پ آتشنشانی</w:t>
                            </w:r>
                            <w:r w:rsidR="0093598C">
                              <w:rPr>
                                <w:rFonts w:ascii="Times New Roman" w:eastAsia="B Nazani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>………………</w:t>
                            </w:r>
                            <w:r w:rsidR="0093598C">
                              <w:rPr>
                                <w:rFonts w:ascii="B Nazanin" w:eastAsia="B Nazanin" w:hAnsi="B Nazanin" w:cs="B Nazanin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404DBE" w:rsidRPr="005C0A30" w:rsidRDefault="00404DBE" w:rsidP="009351F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BCA24" id="Text Box 4" o:spid="_x0000_s1029" type="#_x0000_t202" style="position:absolute;left:0;text-align:left;margin-left:-35.25pt;margin-top:-33pt;width:126.75pt;height:42.7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" strokecolor="white [3212]">
                <v:textbox>
                  <w:txbxContent>
                    <w:p w:rsidR="00F87C84" w:rsidRDefault="00F87C84" w:rsidP="0093598C">
                      <w:pPr>
                        <w:bidi/>
                        <w:spacing w:line="240" w:lineRule="auto"/>
                        <w:jc w:val="center"/>
                        <w:rPr>
                          <w:rFonts w:ascii="B Nazanin" w:eastAsia="B Nazanin" w:hAnsi="B Nazanin" w:cs="B Nazanin"/>
                          <w:b/>
                          <w:bCs/>
                          <w:spacing w:val="-1"/>
                          <w:sz w:val="16"/>
                          <w:szCs w:val="16"/>
                          <w:rtl/>
                        </w:rPr>
                      </w:pPr>
                      <w:r w:rsidRPr="0059675E">
                        <w:rPr>
                          <w:rFonts w:ascii="B Nazanin" w:eastAsia="B Nazanin" w:hAnsi="B Nazanin" w:cs="B Nazanin" w:hint="cs"/>
                          <w:b/>
                          <w:bCs/>
                          <w:spacing w:val="-10"/>
                          <w:sz w:val="16"/>
                          <w:szCs w:val="16"/>
                          <w:rtl/>
                        </w:rPr>
                        <w:t>تاریخ تنظیم :</w:t>
                      </w:r>
                      <w:r>
                        <w:rPr>
                          <w:rFonts w:ascii="B Nazanin" w:eastAsia="B Nazanin" w:hAnsi="B Nazanin" w:cs="B Nazanin" w:hint="cs"/>
                          <w:b/>
                          <w:bCs/>
                          <w:spacing w:val="-1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93598C">
                        <w:rPr>
                          <w:rFonts w:ascii="Times New Roman" w:eastAsia="B Nazanin" w:hAnsi="Times New Roman" w:cs="Times New Roman"/>
                          <w:b/>
                          <w:bCs/>
                          <w:spacing w:val="-1"/>
                          <w:sz w:val="16"/>
                          <w:szCs w:val="16"/>
                        </w:rPr>
                        <w:t>…………….………</w:t>
                      </w:r>
                      <w:r w:rsidRPr="009351FA">
                        <w:rPr>
                          <w:rFonts w:ascii="B Nazanin" w:eastAsia="B Nazanin" w:hAnsi="B Nazanin" w:cs="B Nazanin" w:hint="cs"/>
                          <w:b/>
                          <w:bCs/>
                          <w:spacing w:val="-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:rsidR="00F87C84" w:rsidRPr="005C0A30" w:rsidRDefault="00F87C84" w:rsidP="0093598C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ascii="B Nazanin" w:eastAsia="B Nazanin" w:hAnsi="B Nazanin" w:cs="B Nazanin" w:hint="cs"/>
                          <w:b/>
                          <w:bCs/>
                          <w:spacing w:val="-1"/>
                          <w:sz w:val="16"/>
                          <w:szCs w:val="16"/>
                          <w:rtl/>
                        </w:rPr>
                        <w:t>ش. پ آتشنشانی</w:t>
                      </w:r>
                      <w:r w:rsidR="0093598C">
                        <w:rPr>
                          <w:rFonts w:ascii="Times New Roman" w:eastAsia="B Nazanin" w:hAnsi="Times New Roman" w:cs="Times New Roman"/>
                          <w:b/>
                          <w:bCs/>
                          <w:spacing w:val="-1"/>
                          <w:sz w:val="16"/>
                          <w:szCs w:val="16"/>
                        </w:rPr>
                        <w:t>………………</w:t>
                      </w:r>
                      <w:r w:rsidR="0093598C">
                        <w:rPr>
                          <w:rFonts w:ascii="B Nazanin" w:eastAsia="B Nazanin" w:hAnsi="B Nazanin" w:cs="B Nazanin"/>
                          <w:b/>
                          <w:bCs/>
                          <w:spacing w:val="-1"/>
                          <w:sz w:val="16"/>
                          <w:szCs w:val="16"/>
                        </w:rPr>
                        <w:t>.</w:t>
                      </w:r>
                    </w:p>
                    <w:p w:rsidR="00404DBE" w:rsidRPr="005C0A30" w:rsidRDefault="00404DBE" w:rsidP="009351FA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0A30">
        <w:rPr>
          <w:rFonts w:ascii="BNazaninBold" w:cs="B Nazanin"/>
          <w:b/>
          <w:bCs/>
          <w:noProof/>
          <w:sz w:val="16"/>
          <w:szCs w:val="16"/>
          <w:lang w:bidi="fa-IR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C91B702" wp14:editId="5D26B831">
                <wp:simplePos x="0" y="0"/>
                <wp:positionH relativeFrom="column">
                  <wp:posOffset>4733925</wp:posOffset>
                </wp:positionH>
                <wp:positionV relativeFrom="paragraph">
                  <wp:posOffset>-504825</wp:posOffset>
                </wp:positionV>
                <wp:extent cx="1790700" cy="7810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DBE" w:rsidRDefault="00404DBE" w:rsidP="009351F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B7E76">
                              <w:rPr>
                                <w:rFonts w:ascii="B Nazanin" w:eastAsia="B Nazanin" w:hAnsi="B Nazanin" w:cs="B Nazanin"/>
                                <w:noProof/>
                                <w:sz w:val="20"/>
                                <w:szCs w:val="20"/>
                                <w:lang w:bidi="fa-IR"/>
                              </w:rPr>
                              <w:drawing>
                                <wp:inline distT="0" distB="0" distL="0" distR="0" wp14:anchorId="24EACE08" wp14:editId="5EEED675">
                                  <wp:extent cx="427074" cy="344709"/>
                                  <wp:effectExtent l="0" t="0" r="0" b="0"/>
                                  <wp:docPr id="5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jpe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7074" cy="3447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:rsidR="00404DBE" w:rsidRDefault="00404DBE" w:rsidP="004B597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سازمان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آتش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نشانی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خدمات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ایمنی</w:t>
                            </w:r>
                          </w:p>
                          <w:p w:rsidR="00404DBE" w:rsidRPr="005C0A30" w:rsidRDefault="00404DBE" w:rsidP="004B597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ascii="BNazaninBold"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شهرداری تهران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1B702" id="_x0000_s1030" type="#_x0000_t202" style="position:absolute;left:0;text-align:left;margin-left:372.75pt;margin-top:-39.75pt;width:141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" strokecolor="white [3212]">
                <v:textbox>
                  <w:txbxContent>
                    <w:p w:rsidR="00404DBE" w:rsidRDefault="00404DBE" w:rsidP="009351FA">
                      <w:pPr>
                        <w:bidi/>
                        <w:spacing w:after="0" w:line="240" w:lineRule="auto"/>
                        <w:jc w:val="center"/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7B7E76">
                        <w:rPr>
                          <w:rFonts w:ascii="B Nazanin" w:eastAsia="B Nazanin" w:hAnsi="B Nazanin" w:cs="B Nazani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4EACE08" wp14:editId="5EEED675">
                            <wp:extent cx="427074" cy="344709"/>
                            <wp:effectExtent l="0" t="0" r="0" b="0"/>
                            <wp:docPr id="5" name="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jpeg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7074" cy="3447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:rsidR="00404DBE" w:rsidRDefault="00404DBE" w:rsidP="004B597D">
                      <w:pPr>
                        <w:bidi/>
                        <w:spacing w:after="0" w:line="240" w:lineRule="auto"/>
                        <w:jc w:val="center"/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سازمان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آتش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نشانی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و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خدمات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ایمنی</w:t>
                      </w:r>
                    </w:p>
                    <w:p w:rsidR="00404DBE" w:rsidRPr="005C0A30" w:rsidRDefault="00404DBE" w:rsidP="004B597D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ascii="BNazaninBold" w:cs="B Nazanin" w:hint="cs"/>
                          <w:b/>
                          <w:bCs/>
                          <w:sz w:val="16"/>
                          <w:szCs w:val="16"/>
                          <w:rtl/>
                        </w:rPr>
                        <w:t>شهرداری تهران</w:t>
                      </w:r>
                    </w:p>
                  </w:txbxContent>
                </v:textbox>
              </v:shape>
            </w:pict>
          </mc:Fallback>
        </mc:AlternateContent>
      </w:r>
      <w:r w:rsidR="00D4273F" w:rsidRPr="004A1547">
        <w:rPr>
          <w:rFonts w:ascii="BNazaninBold" w:cs="B Nazanin"/>
          <w:b/>
          <w:bCs/>
          <w:noProof/>
          <w:sz w:val="16"/>
          <w:szCs w:val="16"/>
          <w:lang w:bidi="fa-I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7BFB03F" wp14:editId="5FD90CCB">
                <wp:simplePos x="0" y="0"/>
                <wp:positionH relativeFrom="column">
                  <wp:posOffset>-533400</wp:posOffset>
                </wp:positionH>
                <wp:positionV relativeFrom="paragraph">
                  <wp:posOffset>276225</wp:posOffset>
                </wp:positionV>
                <wp:extent cx="6991350" cy="16002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DBE" w:rsidRPr="00F97FB9" w:rsidRDefault="00404DBE" w:rsidP="0092035D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u w:val="single"/>
                              </w:rPr>
                            </w:pPr>
                            <w:r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97FB9"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مشخصات</w:t>
                            </w:r>
                            <w:r w:rsidRPr="00F97FB9">
                              <w:rPr>
                                <w:rFonts w:ascii="BNazaninBold" w:cs="B Nazanin"/>
                                <w:u w:val="single"/>
                              </w:rPr>
                              <w:t xml:space="preserve"> </w:t>
                            </w:r>
                            <w:r w:rsidRPr="00F97FB9"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مالک</w:t>
                            </w:r>
                            <w:r w:rsidRPr="00F97FB9">
                              <w:rPr>
                                <w:rFonts w:ascii="BNazaninBold" w:cs="B Nazanin"/>
                                <w:u w:val="single"/>
                              </w:rPr>
                              <w:t xml:space="preserve"> / </w:t>
                            </w:r>
                            <w:r w:rsidRPr="00F97FB9"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وکیل</w:t>
                            </w:r>
                            <w:r w:rsidRPr="00F97FB9">
                              <w:rPr>
                                <w:rFonts w:ascii="BNazaninBold" w:cs="B Nazanin"/>
                                <w:u w:val="single"/>
                              </w:rPr>
                              <w:t xml:space="preserve"> / </w:t>
                            </w:r>
                            <w:r w:rsidRPr="00F97FB9"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ملک</w:t>
                            </w:r>
                          </w:p>
                          <w:p w:rsidR="00F87C84" w:rsidRPr="007B7E76" w:rsidRDefault="00F87C84" w:rsidP="000371DC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اینجانب </w:t>
                            </w:r>
                            <w:r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="000371DC">
                              <w:rPr>
                                <w:rFonts w:ascii="Times New Roman" w:hAnsi="Times New Roman" w:cs="Times New Roman" w:hint="cs"/>
                                <w:rtl/>
                                <w:lang w:bidi="fa-IR"/>
                              </w:rPr>
                              <w:t xml:space="preserve">                   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مالک / وکیل (باکد ملی</w:t>
                            </w:r>
                            <w:r>
                              <w:rPr>
                                <w:rFonts w:cs="B Nazanin"/>
                                <w:spacing w:val="-1"/>
                              </w:rPr>
                              <w:t xml:space="preserve">   </w:t>
                            </w:r>
                            <w:r w:rsidR="000371DC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B Mitra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) پرونده آتشنشانی به شماره </w:t>
                            </w:r>
                            <w:r w:rsidR="000371DC">
                              <w:rPr>
                                <w:rFonts w:ascii="Cambria" w:hAnsi="Cambria" w:cs="B Nazanin" w:hint="cs"/>
                                <w:spacing w:val="-1"/>
                                <w:rtl/>
                                <w:lang w:bidi="fa-IR"/>
                              </w:rPr>
                              <w:t xml:space="preserve">                          </w:t>
                            </w:r>
                            <w:r w:rsidR="000371DC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شماره شهرسازی </w:t>
                            </w:r>
                            <w:r w:rsidR="000371DC">
                              <w:rPr>
                                <w:rFonts w:ascii="Times New Roman" w:hAnsi="Times New Roman" w:cs="Times New Roman" w:hint="cs"/>
                                <w:spacing w:val="-1"/>
                                <w:rtl/>
                              </w:rPr>
                              <w:t xml:space="preserve">                                     </w:t>
                            </w:r>
                            <w:r w:rsidR="0093598C">
                              <w:rPr>
                                <w:rFonts w:cs="B Nazanin"/>
                                <w:spacing w:val="-1"/>
                              </w:rPr>
                              <w:t>..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 گواهی می</w:t>
                            </w:r>
                            <w:r>
                              <w:rPr>
                                <w:rFonts w:cs="B Nazanin"/>
                                <w:spacing w:val="-1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نمایم تمامی اجناس خریداری شده از شرکت </w:t>
                            </w:r>
                            <w:r w:rsidR="00EC474B">
                              <w:rPr>
                                <w:rFonts w:ascii="Cambria" w:hAnsi="Cambria" w:cs="B Nazanin" w:hint="cs"/>
                                <w:spacing w:val="-1"/>
                                <w:rtl/>
                                <w:lang w:bidi="fa-IR"/>
                              </w:rPr>
                              <w:t xml:space="preserve">آریا کوپلینگ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را توسط مجری منتخب اینجانب 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در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پروژه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اجرا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نموده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و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در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خصوص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آماده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بکار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بودن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سامانه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اطفاء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حریق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و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همچنین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عملکرد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مطلوب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در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طول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دوره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بهره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برداري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متعهد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می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گردم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و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مسئولیت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کلیه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خسارات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مالی</w:t>
                            </w:r>
                            <w:r w:rsidRPr="007B7E76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7B7E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و</w:t>
                            </w:r>
                          </w:p>
                          <w:p w:rsidR="00F87C84" w:rsidRDefault="00F87C84" w:rsidP="00F87C84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</w:rPr>
                            </w:pP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یا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تلفات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و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صدمات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جانی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از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عدم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پیگیري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در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رفع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نواقص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احتمالی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سیستم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در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آینده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را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برعهده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می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 xml:space="preserve"> </w:t>
                            </w:r>
                            <w:r w:rsidRPr="00464A1A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گیرم</w:t>
                            </w:r>
                            <w:r w:rsidRPr="00464A1A">
                              <w:rPr>
                                <w:rFonts w:cs="B Nazanin"/>
                                <w:spacing w:val="-1"/>
                              </w:rPr>
                              <w:t>.</w:t>
                            </w:r>
                          </w:p>
                          <w:p w:rsidR="00F87C84" w:rsidRPr="00464A1A" w:rsidRDefault="00F87C84" w:rsidP="000371DC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آدرس ملک : </w:t>
                            </w:r>
                            <w:r w:rsidR="000371DC">
                              <w:rPr>
                                <w:rFonts w:ascii="Times New Roman" w:hAnsi="Times New Roman" w:cs="Times New Roman" w:hint="cs"/>
                                <w:spacing w:val="-1"/>
                                <w:rtl/>
                              </w:rPr>
                              <w:t xml:space="preserve"> </w:t>
                            </w:r>
                          </w:p>
                          <w:p w:rsidR="00F87C84" w:rsidRPr="00805080" w:rsidRDefault="00F87C84" w:rsidP="000371DC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</w:rPr>
                            </w:pPr>
                            <w:r w:rsidRPr="00805080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تلفن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ثابت </w:t>
                            </w:r>
                            <w:r w:rsidRPr="00805080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                                     </w:t>
                            </w:r>
                            <w:r w:rsidRPr="00805080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تلفن همراه : </w:t>
                            </w:r>
                            <w:r w:rsidR="000371DC"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93598C">
                              <w:rPr>
                                <w:rFonts w:cs="B Nazani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404DBE" w:rsidRPr="00805080" w:rsidRDefault="00404DBE" w:rsidP="00F87C84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FB03F" id="_x0000_s1031" type="#_x0000_t202" style="position:absolute;left:0;text-align:left;margin-left:-42pt;margin-top:21.75pt;width:550.5pt;height:12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">
                <v:textbox>
                  <w:txbxContent>
                    <w:p w:rsidR="00404DBE" w:rsidRPr="00F97FB9" w:rsidRDefault="00404DBE" w:rsidP="0092035D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  <w:u w:val="single"/>
                        </w:rPr>
                      </w:pPr>
                      <w:r>
                        <w:rPr>
                          <w:rFonts w:ascii="BNazaninBold" w:cs="B Nazanin" w:hint="cs"/>
                          <w:u w:val="single"/>
                          <w:rtl/>
                        </w:rPr>
                        <w:t xml:space="preserve"> </w:t>
                      </w:r>
                      <w:r w:rsidRPr="00F97FB9">
                        <w:rPr>
                          <w:rFonts w:ascii="BNazaninBold" w:cs="B Nazanin" w:hint="cs"/>
                          <w:u w:val="single"/>
                          <w:rtl/>
                        </w:rPr>
                        <w:t>مشخصات</w:t>
                      </w:r>
                      <w:r w:rsidRPr="00F97FB9">
                        <w:rPr>
                          <w:rFonts w:ascii="BNazaninBold" w:cs="B Nazanin"/>
                          <w:u w:val="single"/>
                        </w:rPr>
                        <w:t xml:space="preserve"> </w:t>
                      </w:r>
                      <w:r w:rsidRPr="00F97FB9">
                        <w:rPr>
                          <w:rFonts w:ascii="BNazaninBold" w:cs="B Nazanin" w:hint="cs"/>
                          <w:u w:val="single"/>
                          <w:rtl/>
                        </w:rPr>
                        <w:t>مالک</w:t>
                      </w:r>
                      <w:r w:rsidRPr="00F97FB9">
                        <w:rPr>
                          <w:rFonts w:ascii="BNazaninBold" w:cs="B Nazanin"/>
                          <w:u w:val="single"/>
                        </w:rPr>
                        <w:t xml:space="preserve"> / </w:t>
                      </w:r>
                      <w:r w:rsidRPr="00F97FB9">
                        <w:rPr>
                          <w:rFonts w:ascii="BNazaninBold" w:cs="B Nazanin" w:hint="cs"/>
                          <w:u w:val="single"/>
                          <w:rtl/>
                        </w:rPr>
                        <w:t>وکیل</w:t>
                      </w:r>
                      <w:r w:rsidRPr="00F97FB9">
                        <w:rPr>
                          <w:rFonts w:ascii="BNazaninBold" w:cs="B Nazanin"/>
                          <w:u w:val="single"/>
                        </w:rPr>
                        <w:t xml:space="preserve"> / </w:t>
                      </w:r>
                      <w:r w:rsidRPr="00F97FB9">
                        <w:rPr>
                          <w:rFonts w:ascii="BNazaninBold" w:cs="B Nazanin" w:hint="cs"/>
                          <w:u w:val="single"/>
                          <w:rtl/>
                        </w:rPr>
                        <w:t>ملک</w:t>
                      </w:r>
                    </w:p>
                    <w:p w:rsidR="00F87C84" w:rsidRPr="007B7E76" w:rsidRDefault="00F87C84" w:rsidP="000371DC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</w:rPr>
                      </w:pP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اینجانب </w:t>
                      </w:r>
                      <w:r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="000371DC">
                        <w:rPr>
                          <w:rFonts w:ascii="Times New Roman" w:hAnsi="Times New Roman" w:cs="Times New Roman" w:hint="cs"/>
                          <w:rtl/>
                          <w:lang w:bidi="fa-IR"/>
                        </w:rPr>
                        <w:t xml:space="preserve">                    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>مالک / وکیل (باکد ملی</w:t>
                      </w:r>
                      <w:r>
                        <w:rPr>
                          <w:rFonts w:cs="B Nazanin"/>
                          <w:spacing w:val="-1"/>
                        </w:rPr>
                        <w:t xml:space="preserve">   </w:t>
                      </w:r>
                      <w:r w:rsidR="000371DC">
                        <w:rPr>
                          <w:rFonts w:ascii="Times New Roman" w:hAnsi="Times New Roman" w:cs="Times New Roman" w:hint="cs"/>
                          <w:rtl/>
                        </w:rPr>
                        <w:t xml:space="preserve">                          </w:t>
                      </w:r>
                      <w:r>
                        <w:rPr>
                          <w:rFonts w:cs="B Mitra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) پرونده آتشنشانی به شماره </w:t>
                      </w:r>
                      <w:r w:rsidR="000371DC">
                        <w:rPr>
                          <w:rFonts w:ascii="Cambria" w:hAnsi="Cambria" w:cs="B Nazanin" w:hint="cs"/>
                          <w:spacing w:val="-1"/>
                          <w:rtl/>
                          <w:lang w:bidi="fa-IR"/>
                        </w:rPr>
                        <w:t xml:space="preserve">                          </w:t>
                      </w:r>
                      <w:r w:rsidR="000371DC">
                        <w:rPr>
                          <w:rFonts w:cs="B Nazanin" w:hint="cs"/>
                          <w:spacing w:val="-1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شماره شهرسازی </w:t>
                      </w:r>
                      <w:r w:rsidR="000371DC">
                        <w:rPr>
                          <w:rFonts w:ascii="Times New Roman" w:hAnsi="Times New Roman" w:cs="Times New Roman" w:hint="cs"/>
                          <w:spacing w:val="-1"/>
                          <w:rtl/>
                        </w:rPr>
                        <w:t xml:space="preserve">                                     </w:t>
                      </w:r>
                      <w:r w:rsidR="0093598C">
                        <w:rPr>
                          <w:rFonts w:cs="B Nazanin"/>
                          <w:spacing w:val="-1"/>
                        </w:rPr>
                        <w:t>..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  گواهی می</w:t>
                      </w:r>
                      <w:r>
                        <w:rPr>
                          <w:rFonts w:cs="B Nazanin"/>
                          <w:spacing w:val="-1"/>
                          <w:rtl/>
                        </w:rPr>
                        <w:softHyphen/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نمایم تمامی اجناس خریداری شده از شرکت </w:t>
                      </w:r>
                      <w:r w:rsidR="00EC474B">
                        <w:rPr>
                          <w:rFonts w:ascii="Cambria" w:hAnsi="Cambria" w:cs="B Nazanin" w:hint="cs"/>
                          <w:spacing w:val="-1"/>
                          <w:rtl/>
                          <w:lang w:bidi="fa-IR"/>
                        </w:rPr>
                        <w:t xml:space="preserve">آریا کوپلینگ 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را توسط مجری منتخب اینجانب 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در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پروژه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اجرا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نموده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و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در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خصوص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آماده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بکار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بودن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سامانه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اطفاء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حریق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و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همچنین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عملکرد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مطلوب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در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طول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دوره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بهره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برداري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متعهد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می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گردم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و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مسئولیت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کلیه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خسارات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مالی</w:t>
                      </w:r>
                      <w:r w:rsidRPr="007B7E76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7B7E76">
                        <w:rPr>
                          <w:rFonts w:cs="B Nazanin" w:hint="cs"/>
                          <w:spacing w:val="-1"/>
                          <w:rtl/>
                        </w:rPr>
                        <w:t>و</w:t>
                      </w:r>
                    </w:p>
                    <w:p w:rsidR="00F87C84" w:rsidRDefault="00F87C84" w:rsidP="00F87C84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  <w:rtl/>
                        </w:rPr>
                      </w:pP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یا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تلفات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و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صدمات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جانی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از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عدم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پیگیري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در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رفع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نواقص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احتمالی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سیستم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در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آینده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را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برعهده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می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 xml:space="preserve"> </w:t>
                      </w:r>
                      <w:r w:rsidRPr="00464A1A">
                        <w:rPr>
                          <w:rFonts w:cs="B Nazanin" w:hint="cs"/>
                          <w:spacing w:val="-1"/>
                          <w:rtl/>
                        </w:rPr>
                        <w:t>گیرم</w:t>
                      </w:r>
                      <w:r w:rsidRPr="00464A1A">
                        <w:rPr>
                          <w:rFonts w:cs="B Nazanin"/>
                          <w:spacing w:val="-1"/>
                        </w:rPr>
                        <w:t>.</w:t>
                      </w:r>
                    </w:p>
                    <w:p w:rsidR="00F87C84" w:rsidRPr="00464A1A" w:rsidRDefault="00F87C84" w:rsidP="000371DC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 w:hint="cs"/>
                          <w:spacing w:val="-1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آدرس ملک : </w:t>
                      </w:r>
                      <w:r w:rsidR="000371DC">
                        <w:rPr>
                          <w:rFonts w:ascii="Times New Roman" w:hAnsi="Times New Roman" w:cs="Times New Roman" w:hint="cs"/>
                          <w:spacing w:val="-1"/>
                          <w:rtl/>
                        </w:rPr>
                        <w:t xml:space="preserve"> </w:t>
                      </w:r>
                    </w:p>
                    <w:p w:rsidR="00F87C84" w:rsidRPr="00805080" w:rsidRDefault="00F87C84" w:rsidP="000371DC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</w:rPr>
                      </w:pPr>
                      <w:r w:rsidRPr="00805080">
                        <w:rPr>
                          <w:rFonts w:cs="B Nazanin" w:hint="cs"/>
                          <w:spacing w:val="-1"/>
                          <w:rtl/>
                        </w:rPr>
                        <w:t xml:space="preserve">تلفن 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ثابت </w:t>
                      </w:r>
                      <w:r w:rsidRPr="00805080">
                        <w:rPr>
                          <w:rFonts w:cs="B Nazanin" w:hint="cs"/>
                          <w:spacing w:val="-1"/>
                          <w:rtl/>
                        </w:rPr>
                        <w:t xml:space="preserve">: </w:t>
                      </w:r>
                      <w:r>
                        <w:rPr>
                          <w:rFonts w:cs="B Nazanin" w:hint="cs"/>
                          <w:spacing w:val="-1"/>
                          <w:rtl/>
                        </w:rPr>
                        <w:t xml:space="preserve">                                      </w:t>
                      </w:r>
                      <w:r w:rsidRPr="00805080">
                        <w:rPr>
                          <w:rFonts w:cs="B Nazanin" w:hint="cs"/>
                          <w:spacing w:val="-1"/>
                          <w:rtl/>
                        </w:rPr>
                        <w:t xml:space="preserve">تلفن همراه : </w:t>
                      </w:r>
                      <w:r w:rsidR="000371DC"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93598C">
                        <w:rPr>
                          <w:rFonts w:cs="B Nazanin"/>
                          <w:sz w:val="20"/>
                          <w:szCs w:val="20"/>
                        </w:rPr>
                        <w:t>.</w:t>
                      </w:r>
                    </w:p>
                    <w:p w:rsidR="00404DBE" w:rsidRPr="00805080" w:rsidRDefault="00404DBE" w:rsidP="00F87C84">
                      <w:pPr>
                        <w:pStyle w:val="BodyText"/>
                        <w:bidi/>
                        <w:spacing w:before="0"/>
                        <w:ind w:left="0"/>
                        <w:rPr>
                          <w:rFonts w:cs="B Nazanin"/>
                          <w:spacing w:val="-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9205B" w:rsidRPr="005C0A30">
        <w:rPr>
          <w:rFonts w:ascii="BNazaninBold" w:cs="B Nazanin"/>
          <w:b/>
          <w:bCs/>
          <w:noProof/>
          <w:sz w:val="16"/>
          <w:szCs w:val="16"/>
          <w:lang w:bidi="fa-I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CCB285" wp14:editId="5BE96BEF">
                <wp:simplePos x="0" y="0"/>
                <wp:positionH relativeFrom="column">
                  <wp:posOffset>-155575</wp:posOffset>
                </wp:positionH>
                <wp:positionV relativeFrom="paragraph">
                  <wp:posOffset>1084580</wp:posOffset>
                </wp:positionV>
                <wp:extent cx="1485900" cy="704850"/>
                <wp:effectExtent l="0" t="0" r="19050" b="1905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DBE" w:rsidRDefault="00404DBE" w:rsidP="002C22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5C0A30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نام و نام خانوادگی  مالک / وکیل</w:t>
                            </w:r>
                          </w:p>
                          <w:p w:rsidR="00404DBE" w:rsidRPr="005C0A30" w:rsidRDefault="00404DBE" w:rsidP="002C22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  <w:p w:rsidR="00404DBE" w:rsidRDefault="00404DBE" w:rsidP="002C22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5C0A30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امضاء / تاریخ</w:t>
                            </w:r>
                          </w:p>
                          <w:p w:rsidR="00404DBE" w:rsidRPr="005C0A30" w:rsidRDefault="00404DBE" w:rsidP="002C22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CB285" id="_x0000_s1032" type="#_x0000_t202" style="position:absolute;left:0;text-align:left;margin-left:-12.25pt;margin-top:85.4pt;width:117pt;height:55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">
                <v:textbox>
                  <w:txbxContent>
                    <w:p w:rsidR="00404DBE" w:rsidRDefault="00404DBE" w:rsidP="002C2211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5C0A30"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>نام و نام خانوادگی  مالک / وکیل</w:t>
                      </w:r>
                    </w:p>
                    <w:p w:rsidR="00404DBE" w:rsidRPr="005C0A30" w:rsidRDefault="00404DBE" w:rsidP="002C2211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  <w:p w:rsidR="00404DBE" w:rsidRDefault="00404DBE" w:rsidP="002C2211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5C0A30"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>امضاء / تاریخ</w:t>
                      </w:r>
                    </w:p>
                    <w:p w:rsidR="00404DBE" w:rsidRPr="005C0A30" w:rsidRDefault="00404DBE" w:rsidP="002C2211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>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1FA" w:rsidRPr="009351FA">
        <w:rPr>
          <w:rFonts w:cs="B Nazanin"/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DEA4F0" wp14:editId="0C6A615C">
                <wp:simplePos x="0" y="0"/>
                <wp:positionH relativeFrom="column">
                  <wp:posOffset>1295400</wp:posOffset>
                </wp:positionH>
                <wp:positionV relativeFrom="paragraph">
                  <wp:posOffset>-514350</wp:posOffset>
                </wp:positionV>
                <wp:extent cx="3228975" cy="6381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DBE" w:rsidRPr="008F06C1" w:rsidRDefault="00404DBE" w:rsidP="009351FA">
                            <w:pPr>
                              <w:bidi/>
                              <w:jc w:val="center"/>
                              <w:rPr>
                                <w:rFonts w:ascii="BTitrBold" w:cs="B Titr"/>
                                <w:sz w:val="20"/>
                                <w:szCs w:val="20"/>
                                <w:rtl/>
                              </w:rPr>
                            </w:pPr>
                            <w:r w:rsidRPr="008F06C1">
                              <w:rPr>
                                <w:rFonts w:ascii="BTitrBold" w:cs="B Titr" w:hint="cs"/>
                                <w:sz w:val="20"/>
                                <w:szCs w:val="20"/>
                                <w:rtl/>
                              </w:rPr>
                              <w:t>بسمه تعالی</w:t>
                            </w:r>
                          </w:p>
                          <w:p w:rsidR="00404DBE" w:rsidRDefault="00404DBE" w:rsidP="009351FA">
                            <w:pPr>
                              <w:bidi/>
                              <w:jc w:val="center"/>
                            </w:pP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گواهی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اصالت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کالا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اجراي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استاندارد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سامانه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اطفاء</w:t>
                            </w:r>
                            <w:r w:rsidRPr="007B7E76">
                              <w:rPr>
                                <w:rFonts w:ascii="BNazaninBold"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7E76">
                              <w:rPr>
                                <w:rFonts w:ascii="BNazaninBold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حریق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205AD" id="_x0000_s1032" type="#_x0000_t202" style="position:absolute;left:0;text-align:left;margin-left:102pt;margin-top:-40.5pt;width:254.25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" strokecolor="white [3212]">
                <v:textbox>
                  <w:txbxContent>
                    <w:p w:rsidR="00404DBE" w:rsidRPr="008F06C1" w:rsidRDefault="00404DBE" w:rsidP="009351FA">
                      <w:pPr>
                        <w:bidi/>
                        <w:jc w:val="center"/>
                        <w:rPr>
                          <w:rFonts w:ascii="BTitrBold" w:cs="B Titr"/>
                          <w:sz w:val="20"/>
                          <w:szCs w:val="20"/>
                          <w:rtl/>
                        </w:rPr>
                      </w:pPr>
                      <w:r w:rsidRPr="008F06C1">
                        <w:rPr>
                          <w:rFonts w:ascii="BTitrBold" w:cs="B Titr" w:hint="cs"/>
                          <w:sz w:val="20"/>
                          <w:szCs w:val="20"/>
                          <w:rtl/>
                        </w:rPr>
                        <w:t>بسمه تعالی</w:t>
                      </w:r>
                    </w:p>
                    <w:p w:rsidR="00404DBE" w:rsidRDefault="00404DBE" w:rsidP="009351FA">
                      <w:pPr>
                        <w:bidi/>
                        <w:jc w:val="center"/>
                      </w:pP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گواهی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اصالت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کالا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اجراي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استاندارد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سامانه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اطفاء</w:t>
                      </w:r>
                      <w:r w:rsidRPr="007B7E76">
                        <w:rPr>
                          <w:rFonts w:ascii="BNazaninBold"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7B7E76">
                        <w:rPr>
                          <w:rFonts w:ascii="BNazaninBold"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حریق</w:t>
                      </w:r>
                    </w:p>
                  </w:txbxContent>
                </v:textbox>
              </v:shape>
            </w:pict>
          </mc:Fallback>
        </mc:AlternateContent>
      </w:r>
      <w:r w:rsidR="009351FA" w:rsidRPr="005C0A30">
        <w:rPr>
          <w:rFonts w:ascii="BNazaninBold" w:cs="B Nazanin"/>
          <w:b/>
          <w:bCs/>
          <w:noProof/>
          <w:sz w:val="16"/>
          <w:szCs w:val="16"/>
        </w:rPr>
        <w:t xml:space="preserve"> </w:t>
      </w:r>
    </w:p>
    <w:p w:rsidR="004A1547" w:rsidRPr="007B7E76" w:rsidRDefault="004A1547" w:rsidP="004A1547">
      <w:pPr>
        <w:bidi/>
        <w:spacing w:line="200" w:lineRule="atLeast"/>
        <w:ind w:left="786"/>
        <w:rPr>
          <w:rFonts w:ascii="B Nazanin" w:eastAsia="B Nazanin" w:hAnsi="B Nazanin" w:cs="B Nazanin"/>
          <w:sz w:val="20"/>
          <w:szCs w:val="20"/>
        </w:rPr>
      </w:pPr>
    </w:p>
    <w:p w:rsidR="004A1547" w:rsidRPr="007B7E76" w:rsidRDefault="004A1547" w:rsidP="004A1547">
      <w:pPr>
        <w:bidi/>
        <w:spacing w:line="168" w:lineRule="auto"/>
        <w:jc w:val="center"/>
        <w:rPr>
          <w:rFonts w:ascii="BNazaninBold" w:cs="B Nazanin"/>
          <w:b/>
          <w:bCs/>
          <w:sz w:val="16"/>
          <w:szCs w:val="16"/>
          <w:rtl/>
        </w:rPr>
      </w:pPr>
    </w:p>
    <w:p w:rsidR="0097675E" w:rsidRDefault="0097675E">
      <w:pPr>
        <w:rPr>
          <w:rtl/>
        </w:rPr>
      </w:pPr>
    </w:p>
    <w:tbl>
      <w:tblPr>
        <w:tblpPr w:leftFromText="180" w:rightFromText="180" w:vertAnchor="text" w:tblpXSpec="center" w:tblpY="2176"/>
        <w:tblW w:w="10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76"/>
      </w:tblGrid>
      <w:tr w:rsidR="0097675E" w:rsidTr="00F87C84">
        <w:trPr>
          <w:trHeight w:val="3860"/>
        </w:trPr>
        <w:tc>
          <w:tcPr>
            <w:tcW w:w="10968" w:type="dxa"/>
          </w:tcPr>
          <w:p w:rsidR="0097675E" w:rsidRDefault="00F87C84" w:rsidP="0097675E"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C7E6A36" wp14:editId="78BD7148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1708150</wp:posOffset>
                      </wp:positionV>
                      <wp:extent cx="1704975" cy="666750"/>
                      <wp:effectExtent l="0" t="0" r="28575" b="19050"/>
                      <wp:wrapNone/>
                      <wp:docPr id="195" name="Text Box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4975" cy="666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6227A1"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نام و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6227A1"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نام خانوادگی مدیرعامل شرکت مشاور / مجری</w:t>
                                  </w:r>
                                </w:p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..............................................................................</w:t>
                                  </w:r>
                                </w:p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امضاء / تاریخ / مهر شرکت</w:t>
                                  </w:r>
                                </w:p>
                                <w:p w:rsidR="00404DBE" w:rsidRPr="006227A1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........................................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E6A36" id="Text Box 195" o:spid="_x0000_s1034" type="#_x0000_t202" style="position:absolute;margin-left:6.15pt;margin-top:134.5pt;width:134.25pt;height:5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" filled="f" strokeweight=".5pt">
                      <v:textbox>
                        <w:txbxContent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227A1"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</w:t>
                            </w: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227A1"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خانوادگی مدیرعامل شرکت مشاور / مجری</w:t>
                            </w:r>
                          </w:p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..............................................................................</w:t>
                            </w:r>
                          </w:p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/ تاریخ / مهر شرکت</w:t>
                            </w:r>
                          </w:p>
                          <w:p w:rsidR="00404DBE" w:rsidRPr="006227A1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4C6106B" wp14:editId="6D70DAB8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1473200</wp:posOffset>
                      </wp:positionV>
                      <wp:extent cx="5429250" cy="971550"/>
                      <wp:effectExtent l="0" t="0" r="19050" b="1905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0" cy="971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7C84" w:rsidRDefault="00F87C84" w:rsidP="00F87C84">
                                  <w:pPr>
                                    <w:pStyle w:val="BodyText"/>
                                    <w:bidi/>
                                    <w:spacing w:before="0" w:after="240"/>
                                    <w:ind w:left="0"/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>در ضمن صحت امضای مالک یا وکیل و امضا/ مهر شرکت وارد کننده کالا را تائید نموده و مسئولیت و عواقب ناشی از آن را بر عهده می</w:t>
                                  </w:r>
                                  <w:r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>گیرم.</w:t>
                                  </w:r>
                                </w:p>
                                <w:p w:rsidR="00F87C84" w:rsidRPr="00464A1A" w:rsidRDefault="00F87C84" w:rsidP="00924B76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rPr>
                                      <w:rFonts w:cs="B Nazanin"/>
                                      <w:spacing w:val="-1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آدرس شرکت : </w:t>
                                  </w:r>
                                </w:p>
                                <w:p w:rsidR="00F87C84" w:rsidRDefault="00F87C84" w:rsidP="00924B76">
                                  <w:pPr>
                                    <w:bidi/>
                                  </w:pPr>
                                  <w:r w:rsidRPr="00805080"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>تلفن دفتر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</w:t>
                                  </w:r>
                                  <w:r w:rsidRPr="00805080"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: </w:t>
                                  </w:r>
                                  <w:r w:rsidR="00924B76"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                         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</w:t>
                                  </w:r>
                                  <w:r w:rsidRPr="00805080"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تلفن همراه : </w:t>
                                  </w:r>
                                  <w:r w:rsidR="0093598C">
                                    <w:rPr>
                                      <w:rFonts w:cs="B Nazanin"/>
                                      <w:spacing w:val="-1"/>
                                    </w:rPr>
                                    <w:t>…………………</w:t>
                                  </w:r>
                                </w:p>
                                <w:p w:rsidR="00404DBE" w:rsidRDefault="00404DBE" w:rsidP="0097675E">
                                  <w:pPr>
                                    <w:bidi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6106B" id="_x0000_s1035" type="#_x0000_t202" style="position:absolute;margin-left:118.65pt;margin-top:116pt;width:427.5pt;height:7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" filled="f" strokecolor="white [3212]">
                      <v:textbox>
                        <w:txbxContent>
                          <w:p w:rsidR="00F87C84" w:rsidRDefault="00F87C84" w:rsidP="00F87C84">
                            <w:pPr>
                              <w:pStyle w:val="BodyText"/>
                              <w:bidi/>
                              <w:spacing w:before="0" w:after="24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در ضمن صحت امضای مالک یا وکیل و امضا/ مهر شرکت وارد کننده کالا را تائید نموده و مسئولیت و عواقب ناشی از آن را بر عهده می</w:t>
                            </w:r>
                            <w:r>
                              <w:rPr>
                                <w:rFonts w:cs="B Nazanin"/>
                                <w:spacing w:val="-1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گیرم.</w:t>
                            </w:r>
                          </w:p>
                          <w:p w:rsidR="00F87C84" w:rsidRPr="00464A1A" w:rsidRDefault="00F87C84" w:rsidP="00924B76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آدرس شرکت : </w:t>
                            </w:r>
                          </w:p>
                          <w:p w:rsidR="00F87C84" w:rsidRDefault="00F87C84" w:rsidP="00924B76">
                            <w:pPr>
                              <w:bidi/>
                            </w:pPr>
                            <w:r w:rsidRPr="00805080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تلفن دفتر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 w:rsidRPr="00805080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: </w:t>
                            </w:r>
                            <w:r w:rsidR="00924B7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 w:rsidRPr="00805080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تلفن همراه : </w:t>
                            </w:r>
                            <w:r w:rsidR="0093598C">
                              <w:rPr>
                                <w:rFonts w:cs="B Nazanin"/>
                                <w:spacing w:val="-1"/>
                              </w:rPr>
                              <w:t>…………………</w:t>
                            </w:r>
                          </w:p>
                          <w:p w:rsidR="00404DBE" w:rsidRDefault="00404DBE" w:rsidP="0097675E">
                            <w:pPr>
                              <w:bidi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D83BCCE" wp14:editId="61EEFD55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859790</wp:posOffset>
                      </wp:positionV>
                      <wp:extent cx="1704975" cy="657225"/>
                      <wp:effectExtent l="0" t="0" r="28575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49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6227A1"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نام و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6227A1"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نام خانوادگی مدیرعامل شرکت مشاور / مجری</w:t>
                                  </w:r>
                                </w:p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..............................................................................</w:t>
                                  </w:r>
                                </w:p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امضاء / تاریخ / مهر شرکت</w:t>
                                  </w:r>
                                </w:p>
                                <w:p w:rsidR="00404DBE" w:rsidRPr="006227A1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center"/>
                                    <w:rPr>
                                      <w:rFonts w:cs="B Nazanin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........................................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3BCCE" id="Text Box 8" o:spid="_x0000_s1036" type="#_x0000_t202" style="position:absolute;margin-left:2.4pt;margin-top:67.7pt;width:134.25pt;height: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" filled="f" strokeweight=".5pt">
                      <v:textbox>
                        <w:txbxContent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227A1"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</w:t>
                            </w: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227A1"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خانوادگی مدیرعامل شرکت مشاور / مجری</w:t>
                            </w:r>
                          </w:p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..............................................................................</w:t>
                            </w:r>
                          </w:p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/ تاریخ / مهر شرکت</w:t>
                            </w:r>
                          </w:p>
                          <w:p w:rsidR="00404DBE" w:rsidRPr="006227A1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center"/>
                              <w:rPr>
                                <w:rFonts w:cs="B Nazanin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675E" w:rsidRPr="004A1547">
              <w:rPr>
                <w:rFonts w:ascii="BNazaninBold" w:cs="B Nazanin"/>
                <w:b/>
                <w:bCs/>
                <w:noProof/>
                <w:sz w:val="16"/>
                <w:szCs w:val="16"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2C255580" wp14:editId="2F4DE359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47625</wp:posOffset>
                      </wp:positionV>
                      <wp:extent cx="6867525" cy="1181100"/>
                      <wp:effectExtent l="0" t="0" r="28575" b="19050"/>
                      <wp:wrapSquare wrapText="bothSides"/>
                      <wp:docPr id="1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67525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rPr>
                                      <w:rFonts w:ascii="BNazaninBold" w:cs="B Nazanin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BNazaninBold" w:cs="B Nazanin" w:hint="cs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F97FB9">
                                    <w:rPr>
                                      <w:rFonts w:ascii="BNazaninBold" w:cs="B Nazanin" w:hint="cs"/>
                                      <w:u w:val="single"/>
                                      <w:rtl/>
                                    </w:rPr>
                                    <w:t>مشخصات</w:t>
                                  </w:r>
                                  <w:r w:rsidRPr="00F97FB9">
                                    <w:rPr>
                                      <w:rFonts w:ascii="BNazaninBold" w:cs="B Nazanin"/>
                                      <w:u w:val="single"/>
                                    </w:rPr>
                                    <w:t xml:space="preserve"> </w:t>
                                  </w:r>
                                  <w:r w:rsidRPr="00F97FB9">
                                    <w:rPr>
                                      <w:rFonts w:ascii="BNazaninBold" w:cs="B Nazanin" w:hint="cs"/>
                                      <w:u w:val="single"/>
                                      <w:rtl/>
                                    </w:rPr>
                                    <w:t>م</w:t>
                                  </w:r>
                                  <w:r>
                                    <w:rPr>
                                      <w:rFonts w:ascii="BNazaninBold" w:cs="B Nazanin" w:hint="cs"/>
                                      <w:u w:val="single"/>
                                      <w:rtl/>
                                    </w:rPr>
                                    <w:t>دیر عامل شرکت مجری / مشاور (اشخاص حقیقی و یا حقوقی تائید شده سازمان آتشنشانی)</w:t>
                                  </w:r>
                                </w:p>
                                <w:p w:rsidR="00F87C84" w:rsidRDefault="00F87C84" w:rsidP="000371DC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اینجانب </w:t>
                                  </w:r>
                                  <w:r w:rsidR="000371DC">
                                    <w:rPr>
                                      <w:rFonts w:ascii="Times New Roman" w:hAnsi="Times New Roman" w:cs="Times New Roman"/>
                                      <w:spacing w:val="-1"/>
                                      <w:u w:val="single"/>
                                      <w:lang w:bidi="fa-IR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</w:t>
                                  </w:r>
                                  <w:r w:rsidRPr="00BE50E6"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>نام پدر</w:t>
                                  </w:r>
                                  <w:r w:rsidR="000371DC">
                                    <w:rPr>
                                      <w:rFonts w:ascii="Times New Roman" w:hAnsi="Times New Roman" w:cs="Times New Roman"/>
                                      <w:spacing w:val="-1"/>
                                      <w:u w:val="single"/>
                                      <w:lang w:bidi="fa-IR"/>
                                    </w:rPr>
                                    <w:t xml:space="preserve">                     </w:t>
                                  </w:r>
                                  <w:r w:rsidR="0093598C">
                                    <w:rPr>
                                      <w:rFonts w:cs="B Nazanin"/>
                                      <w:spacing w:val="-1"/>
                                      <w:u w:val="single"/>
                                    </w:rPr>
                                    <w:t>.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کد ملی  </w:t>
                                  </w:r>
                                  <w:r w:rsidR="000371DC">
                                    <w:rPr>
                                      <w:rFonts w:ascii="Times New Roman" w:hAnsi="Times New Roman" w:cs="Times New Roman"/>
                                      <w:spacing w:val="-1"/>
                                      <w:u w:val="single"/>
                                    </w:rPr>
                                    <w:t xml:space="preserve">                          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>مدیرعامل شرکت (مجری/مشاور)</w:t>
                                  </w:r>
                                  <w:r w:rsidR="00EC474B"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</w:t>
                                  </w:r>
                                  <w:r w:rsidR="000371DC">
                                    <w:rPr>
                                      <w:rFonts w:cs="B Nazanin"/>
                                      <w:spacing w:val="-1"/>
                                    </w:rPr>
                                    <w:t xml:space="preserve">                             </w:t>
                                  </w:r>
                                  <w:r w:rsidR="0093598C">
                                    <w:rPr>
                                      <w:rFonts w:cs="B Nazanin"/>
                                      <w:spacing w:val="-1"/>
                                      <w:u w:val="single"/>
                                    </w:rPr>
                                    <w:t>.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 با شماره ثبت </w:t>
                                  </w:r>
                                  <w:r w:rsidR="000371DC">
                                    <w:rPr>
                                      <w:rFonts w:ascii="Times New Roman" w:hAnsi="Times New Roman" w:cs="Times New Roman"/>
                                      <w:spacing w:val="-1"/>
                                      <w:u w:val="single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 گواهی می</w:t>
                                  </w:r>
                                  <w:r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نمایم تمامی اقلام مندرج در جدول فوق را از شرکت </w:t>
                                  </w:r>
                                  <w:r w:rsidR="00EC474B">
                                    <w:rPr>
                                      <w:rFonts w:ascii="Times New Roman" w:hAnsi="Times New Roman" w:cs="Times New Roman" w:hint="cs"/>
                                      <w:spacing w:val="-1"/>
                                      <w:rtl/>
                                      <w:lang w:bidi="fa-IR"/>
                                    </w:rPr>
                                    <w:t>آریا کوپلینگ</w:t>
                                  </w:r>
                                  <w:r w:rsidR="0093598C">
                                    <w:rPr>
                                      <w:rFonts w:cs="B Nazanin"/>
                                      <w:spacing w:val="-1"/>
                                    </w:rPr>
                                    <w:t>.</w:t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خریداری و در پروژه فوق تحویل مالک و با نظارت مستمر ، بدون هیچ گونه تغییری در محل با اجرای بوستر پمپ ، شیرآلات ، لوله کشی و اتصالات مناسب بر اساس استاندارد و قوانین مورد تائید سازمان آتش نشانی و با مد نظر قرار دادن سال صدور دستورالعمل نصب نموده و مسئولیت آن را  بر عهده می</w:t>
                                  </w:r>
                                  <w:r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>گیرم.</w:t>
                                  </w:r>
                                </w:p>
                                <w:p w:rsidR="00404DBE" w:rsidRPr="00805080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jc w:val="right"/>
                                    <w:rPr>
                                      <w:rFonts w:cs="B Nazanin"/>
                                      <w:spacing w:val="-1"/>
                                    </w:rPr>
                                  </w:pPr>
                                </w:p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</w:pPr>
                                </w:p>
                                <w:p w:rsidR="00404DBE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rPr>
                                      <w:rFonts w:cs="B Nazanin"/>
                                      <w:spacing w:val="-1"/>
                                      <w:rtl/>
                                    </w:rPr>
                                  </w:pPr>
                                </w:p>
                                <w:p w:rsidR="00404DBE" w:rsidRPr="00805080" w:rsidRDefault="00404DBE" w:rsidP="0097675E">
                                  <w:pPr>
                                    <w:pStyle w:val="BodyText"/>
                                    <w:bidi/>
                                    <w:spacing w:before="0"/>
                                    <w:ind w:left="0"/>
                                    <w:rPr>
                                      <w:rFonts w:cs="B Nazani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pacing w:val="-1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55580" id="_x0000_s1037" type="#_x0000_t202" style="position:absolute;margin-left:1.65pt;margin-top:3.75pt;width:540.75pt;height:9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" strokecolor="white [3212]">
                      <v:textbox>
                        <w:txbxContent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ascii="BNazaninBold" w:cs="B Nazanin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97FB9"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مشخصات</w:t>
                            </w:r>
                            <w:r w:rsidRPr="00F97FB9">
                              <w:rPr>
                                <w:rFonts w:ascii="BNazaninBold" w:cs="B Nazanin"/>
                                <w:u w:val="single"/>
                              </w:rPr>
                              <w:t xml:space="preserve"> </w:t>
                            </w:r>
                            <w:r w:rsidRPr="00F97FB9"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م</w:t>
                            </w:r>
                            <w:r>
                              <w:rPr>
                                <w:rFonts w:ascii="BNazaninBold" w:cs="B Nazanin" w:hint="cs"/>
                                <w:u w:val="single"/>
                                <w:rtl/>
                              </w:rPr>
                              <w:t>دیر عامل شرکت مجری / مشاور (اشخاص حقیقی و یا حقوقی تائید شده سازمان آتشنشانی)</w:t>
                            </w:r>
                          </w:p>
                          <w:p w:rsidR="00F87C84" w:rsidRDefault="00F87C84" w:rsidP="000371DC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اینجانب </w:t>
                            </w:r>
                            <w:r w:rsidR="000371DC">
                              <w:rPr>
                                <w:rFonts w:ascii="Times New Roman" w:hAnsi="Times New Roman" w:cs="Times New Roman"/>
                                <w:spacing w:val="-1"/>
                                <w:u w:val="single"/>
                                <w:lang w:bidi="fa-IR"/>
                              </w:rPr>
                              <w:t xml:space="preserve">                    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 w:rsidRPr="00BE50E6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نام پدر</w:t>
                            </w:r>
                            <w:r w:rsidR="000371DC">
                              <w:rPr>
                                <w:rFonts w:ascii="Times New Roman" w:hAnsi="Times New Roman" w:cs="Times New Roman"/>
                                <w:spacing w:val="-1"/>
                                <w:u w:val="single"/>
                                <w:lang w:bidi="fa-IR"/>
                              </w:rPr>
                              <w:t xml:space="preserve">                     </w:t>
                            </w:r>
                            <w:r w:rsidR="0093598C">
                              <w:rPr>
                                <w:rFonts w:cs="B Nazanin"/>
                                <w:spacing w:val="-1"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کد ملی  </w:t>
                            </w:r>
                            <w:r w:rsidR="000371DC">
                              <w:rPr>
                                <w:rFonts w:ascii="Times New Roman" w:hAnsi="Times New Roman" w:cs="Times New Roman"/>
                                <w:spacing w:val="-1"/>
                                <w:u w:val="single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مدیرعامل شرکت (مجری/مشاور)</w:t>
                            </w:r>
                            <w:r w:rsidR="00EC474B"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  <w:r w:rsidR="000371DC">
                              <w:rPr>
                                <w:rFonts w:cs="B Nazanin"/>
                                <w:spacing w:val="-1"/>
                              </w:rPr>
                              <w:t xml:space="preserve">                             </w:t>
                            </w:r>
                            <w:r w:rsidR="0093598C">
                              <w:rPr>
                                <w:rFonts w:cs="B Nazanin"/>
                                <w:spacing w:val="-1"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 با شماره ثبت </w:t>
                            </w:r>
                            <w:r w:rsidR="000371DC">
                              <w:rPr>
                                <w:rFonts w:ascii="Times New Roman" w:hAnsi="Times New Roman" w:cs="Times New Roman"/>
                                <w:spacing w:val="-1"/>
                                <w:u w:val="single"/>
                              </w:rPr>
                              <w:t xml:space="preserve">                     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 گواهی می</w:t>
                            </w:r>
                            <w:r>
                              <w:rPr>
                                <w:rFonts w:cs="B Nazanin"/>
                                <w:spacing w:val="-1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نمایم تمامی اقلام مندرج در جدول فوق را از شرکت </w:t>
                            </w:r>
                            <w:r w:rsidR="00EC474B">
                              <w:rPr>
                                <w:rFonts w:ascii="Times New Roman" w:hAnsi="Times New Roman" w:cs="Times New Roman" w:hint="cs"/>
                                <w:spacing w:val="-1"/>
                                <w:rtl/>
                                <w:lang w:bidi="fa-IR"/>
                              </w:rPr>
                              <w:t>آریا کوپلینگ</w:t>
                            </w:r>
                            <w:r w:rsidR="0093598C">
                              <w:rPr>
                                <w:rFonts w:cs="B Nazanin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خریداری و در پروژه فوق تحویل مالک و با نظارت مستمر ، بدون هیچ گونه تغییری در محل با اجرای بوستر پمپ ، شیرآلات ، لوله کشی و اتصالات مناسب بر اساس استاندارد و قوانین مورد تائید سازمان آتش نشانی و با مد نظر قرار دادن سال صدور دستورالعمل نصب نموده و مسئولیت آن را  بر عهده می</w:t>
                            </w:r>
                            <w:r>
                              <w:rPr>
                                <w:rFonts w:cs="B Nazanin"/>
                                <w:spacing w:val="-1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>گیرم.</w:t>
                            </w:r>
                          </w:p>
                          <w:p w:rsidR="00404DBE" w:rsidRPr="00805080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jc w:val="right"/>
                              <w:rPr>
                                <w:rFonts w:cs="B Nazanin"/>
                                <w:spacing w:val="-1"/>
                              </w:rPr>
                            </w:pPr>
                          </w:p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</w:rPr>
                            </w:pPr>
                          </w:p>
                          <w:p w:rsidR="00404DBE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  <w:rtl/>
                              </w:rPr>
                            </w:pPr>
                          </w:p>
                          <w:p w:rsidR="00404DBE" w:rsidRPr="00805080" w:rsidRDefault="00404DBE" w:rsidP="0097675E">
                            <w:pPr>
                              <w:pStyle w:val="BodyText"/>
                              <w:bidi/>
                              <w:spacing w:before="0"/>
                              <w:ind w:left="0"/>
                              <w:rPr>
                                <w:rFonts w:cs="B Nazanin"/>
                                <w:spacing w:val="-1"/>
                              </w:rPr>
                            </w:pPr>
                            <w:r>
                              <w:rPr>
                                <w:rFonts w:cs="B Nazanin" w:hint="cs"/>
                                <w:spacing w:val="-1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0C684A" w:rsidRDefault="000C684A" w:rsidP="0097675E"/>
    <w:sectPr w:rsidR="000C684A" w:rsidSect="00F87C84">
      <w:pgSz w:w="12240" w:h="15840"/>
      <w:pgMar w:top="1440" w:right="1440" w:bottom="72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E08" w:rsidRDefault="003E3E08" w:rsidP="004A1547">
      <w:pPr>
        <w:spacing w:after="0" w:line="240" w:lineRule="auto"/>
      </w:pPr>
      <w:r>
        <w:separator/>
      </w:r>
    </w:p>
  </w:endnote>
  <w:endnote w:type="continuationSeparator" w:id="0">
    <w:p w:rsidR="003E3E08" w:rsidRDefault="003E3E08" w:rsidP="004A1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Nazani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Nazanin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-Bold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B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Titr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E08" w:rsidRDefault="003E3E08" w:rsidP="004A1547">
      <w:pPr>
        <w:spacing w:after="0" w:line="240" w:lineRule="auto"/>
      </w:pPr>
      <w:r>
        <w:separator/>
      </w:r>
    </w:p>
  </w:footnote>
  <w:footnote w:type="continuationSeparator" w:id="0">
    <w:p w:rsidR="003E3E08" w:rsidRDefault="003E3E08" w:rsidP="004A1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DD3"/>
    <w:rsid w:val="000371DC"/>
    <w:rsid w:val="00072839"/>
    <w:rsid w:val="000B16D8"/>
    <w:rsid w:val="000C037F"/>
    <w:rsid w:val="000C684A"/>
    <w:rsid w:val="001242BA"/>
    <w:rsid w:val="0012537F"/>
    <w:rsid w:val="00172EBB"/>
    <w:rsid w:val="001954F0"/>
    <w:rsid w:val="001B6E63"/>
    <w:rsid w:val="001D6DF5"/>
    <w:rsid w:val="002175AF"/>
    <w:rsid w:val="00223CF4"/>
    <w:rsid w:val="002513CA"/>
    <w:rsid w:val="002563D0"/>
    <w:rsid w:val="002B61AC"/>
    <w:rsid w:val="002C2211"/>
    <w:rsid w:val="002D0945"/>
    <w:rsid w:val="00330BC9"/>
    <w:rsid w:val="00361885"/>
    <w:rsid w:val="003E3E08"/>
    <w:rsid w:val="003E4DA3"/>
    <w:rsid w:val="00404DBE"/>
    <w:rsid w:val="004568AB"/>
    <w:rsid w:val="004A1547"/>
    <w:rsid w:val="004B597D"/>
    <w:rsid w:val="00535092"/>
    <w:rsid w:val="00591F9A"/>
    <w:rsid w:val="0059675E"/>
    <w:rsid w:val="005A7DD3"/>
    <w:rsid w:val="005C0A30"/>
    <w:rsid w:val="00622255"/>
    <w:rsid w:val="006227A1"/>
    <w:rsid w:val="00692AAC"/>
    <w:rsid w:val="00695AE4"/>
    <w:rsid w:val="0070469B"/>
    <w:rsid w:val="007630EE"/>
    <w:rsid w:val="007F2C3D"/>
    <w:rsid w:val="007F4EF5"/>
    <w:rsid w:val="00805080"/>
    <w:rsid w:val="00844E1A"/>
    <w:rsid w:val="0089205B"/>
    <w:rsid w:val="008D2FA1"/>
    <w:rsid w:val="008F06C1"/>
    <w:rsid w:val="0092035D"/>
    <w:rsid w:val="00924B76"/>
    <w:rsid w:val="009351FA"/>
    <w:rsid w:val="0093598C"/>
    <w:rsid w:val="0097675E"/>
    <w:rsid w:val="00991E37"/>
    <w:rsid w:val="009E3903"/>
    <w:rsid w:val="009F6EB0"/>
    <w:rsid w:val="00A44BB0"/>
    <w:rsid w:val="00A6091A"/>
    <w:rsid w:val="00AB5BD8"/>
    <w:rsid w:val="00AE43E4"/>
    <w:rsid w:val="00B14609"/>
    <w:rsid w:val="00B50AB5"/>
    <w:rsid w:val="00BE50E6"/>
    <w:rsid w:val="00C37C65"/>
    <w:rsid w:val="00CA7ACC"/>
    <w:rsid w:val="00CD297A"/>
    <w:rsid w:val="00CD317B"/>
    <w:rsid w:val="00D13C5B"/>
    <w:rsid w:val="00D4273F"/>
    <w:rsid w:val="00D66E2B"/>
    <w:rsid w:val="00DA70F0"/>
    <w:rsid w:val="00DF1548"/>
    <w:rsid w:val="00DF2590"/>
    <w:rsid w:val="00E14F0A"/>
    <w:rsid w:val="00E2153A"/>
    <w:rsid w:val="00EB5420"/>
    <w:rsid w:val="00EC474B"/>
    <w:rsid w:val="00F02BBB"/>
    <w:rsid w:val="00F328A5"/>
    <w:rsid w:val="00F87C84"/>
    <w:rsid w:val="00F95A13"/>
    <w:rsid w:val="00F97FB9"/>
    <w:rsid w:val="00FB256B"/>
    <w:rsid w:val="00FC1CB5"/>
    <w:rsid w:val="00FE2515"/>
    <w:rsid w:val="00F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F34E3A9-3865-4310-8DD3-13E55214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A1547"/>
    <w:pPr>
      <w:widowControl w:val="0"/>
      <w:spacing w:after="0" w:line="240" w:lineRule="auto"/>
      <w:ind w:left="104"/>
      <w:outlineLvl w:val="0"/>
    </w:pPr>
    <w:rPr>
      <w:rFonts w:ascii="B Nazanin" w:eastAsia="B Nazanin" w:hAnsi="B Nazani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A1547"/>
    <w:rPr>
      <w:rFonts w:ascii="B Nazanin" w:eastAsia="B Nazanin" w:hAnsi="B Nazani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1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547"/>
  </w:style>
  <w:style w:type="paragraph" w:styleId="Footer">
    <w:name w:val="footer"/>
    <w:basedOn w:val="Normal"/>
    <w:link w:val="FooterChar"/>
    <w:uiPriority w:val="99"/>
    <w:unhideWhenUsed/>
    <w:rsid w:val="004A1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547"/>
  </w:style>
  <w:style w:type="paragraph" w:styleId="BodyText">
    <w:name w:val="Body Text"/>
    <w:basedOn w:val="Normal"/>
    <w:link w:val="BodyTextChar"/>
    <w:uiPriority w:val="1"/>
    <w:qFormat/>
    <w:rsid w:val="004A1547"/>
    <w:pPr>
      <w:widowControl w:val="0"/>
      <w:spacing w:before="32" w:after="0" w:line="240" w:lineRule="auto"/>
      <w:ind w:left="167"/>
    </w:pPr>
    <w:rPr>
      <w:rFonts w:ascii="B Nazanin" w:eastAsia="B Nazanin" w:hAnsi="B Nazanin"/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A1547"/>
    <w:rPr>
      <w:rFonts w:ascii="B Nazanin" w:eastAsia="B Nazanin" w:hAnsi="B Nazanin"/>
      <w:b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D0945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7C62F-FBCC-4F32-B334-92BB33E0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Ahmadi</dc:creator>
  <cp:lastModifiedBy>user1</cp:lastModifiedBy>
  <cp:revision>10</cp:revision>
  <cp:lastPrinted>2020-08-23T06:36:00Z</cp:lastPrinted>
  <dcterms:created xsi:type="dcterms:W3CDTF">2020-07-19T12:29:00Z</dcterms:created>
  <dcterms:modified xsi:type="dcterms:W3CDTF">2021-01-24T09:12:00Z</dcterms:modified>
</cp:coreProperties>
</file>